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F9" w:rsidRDefault="00D91B32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3314700" cy="2668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13" cy="266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32" w:rsidRDefault="00D91B32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9718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32" w:rsidRDefault="00D91B32"/>
    <w:p w:rsidR="00D91B32" w:rsidRDefault="00D91B32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992755" cy="2992755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32" w:rsidRDefault="00D91B32"/>
    <w:p w:rsidR="00D91B32" w:rsidRDefault="00D91B32">
      <w:r>
        <w:br w:type="page"/>
      </w:r>
    </w:p>
    <w:p w:rsidR="00D91B32" w:rsidRDefault="00D91B32"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>
            <wp:extent cx="2057400" cy="2942958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7"/>
                    <a:stretch/>
                  </pic:blipFill>
                  <pic:spPr bwMode="auto">
                    <a:xfrm>
                      <a:off x="0" y="0"/>
                      <a:ext cx="2057740" cy="294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B32" w:rsidRDefault="00D91B32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849418" cy="284941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18" cy="284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32" w:rsidRDefault="00D91B32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971800" cy="35132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96" cy="351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32" w:rsidRDefault="00D91B32">
      <w:r>
        <w:br w:type="page"/>
      </w:r>
    </w:p>
    <w:p w:rsidR="00D91B32" w:rsidRDefault="00D91B32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3761740" cy="39693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32" w:rsidRDefault="00D91B32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4572000" cy="353578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76" cy="353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32" w:rsidRDefault="00D91B32">
      <w:r>
        <w:br w:type="page"/>
      </w:r>
    </w:p>
    <w:p w:rsidR="00D91B32" w:rsidRDefault="00D91B32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44E787D" wp14:editId="21711067">
            <wp:simplePos x="0" y="0"/>
            <wp:positionH relativeFrom="column">
              <wp:posOffset>1714500</wp:posOffset>
            </wp:positionH>
            <wp:positionV relativeFrom="paragraph">
              <wp:posOffset>227965</wp:posOffset>
            </wp:positionV>
            <wp:extent cx="1064260" cy="3086735"/>
            <wp:effectExtent l="0" t="0" r="2540" b="1206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7C5600FA" wp14:editId="0A706139">
            <wp:extent cx="1191534" cy="3314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34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32" w:rsidRDefault="00D91B32"/>
    <w:p w:rsidR="00D91B32" w:rsidRDefault="00D91B32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4572000" cy="3194085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9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32" w:rsidRDefault="00D91B32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057400" cy="2485375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8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32" w:rsidRDefault="00D91B32">
      <w:r>
        <w:br w:type="page"/>
      </w:r>
    </w:p>
    <w:p w:rsidR="00D91B32" w:rsidRDefault="00D91B32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1485900" cy="3426488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32" w:rsidRDefault="00D91B32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1586193" cy="4229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193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32" w:rsidRDefault="00D91B32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3657600" cy="134840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11" cy="134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32" w:rsidRDefault="00D91B32">
      <w:r>
        <w:br w:type="page"/>
      </w:r>
    </w:p>
    <w:p w:rsidR="00D91B32" w:rsidRDefault="00D91B32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2952159" cy="30861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59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B32" w:rsidRDefault="00D91B32"/>
    <w:p w:rsidR="00D91B32" w:rsidRDefault="00D91B32"/>
    <w:sectPr w:rsidR="00D91B32" w:rsidSect="00D91B3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32"/>
    <w:rsid w:val="000275F9"/>
    <w:rsid w:val="00D9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77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Wilson</dc:creator>
  <cp:keywords/>
  <dc:description/>
  <cp:lastModifiedBy>Kimberley Wilson</cp:lastModifiedBy>
  <cp:revision>1</cp:revision>
  <dcterms:created xsi:type="dcterms:W3CDTF">2015-10-11T12:26:00Z</dcterms:created>
  <dcterms:modified xsi:type="dcterms:W3CDTF">2015-10-11T12:42:00Z</dcterms:modified>
</cp:coreProperties>
</file>