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DDD9" w14:textId="77777777" w:rsidR="003F79B3" w:rsidRDefault="003F79B3">
      <w:pPr>
        <w:rPr>
          <w:rFonts w:ascii="Lucida Sans" w:hAnsi="Lucida Sans"/>
          <w:b/>
        </w:rPr>
      </w:pPr>
    </w:p>
    <w:p w14:paraId="38C61BCE" w14:textId="762D6FF2" w:rsidR="00CB5208" w:rsidRDefault="0077371B">
      <w:pPr>
        <w:rPr>
          <w:rFonts w:ascii="Lucida Sans" w:hAnsi="Lucida Sans"/>
          <w:b/>
        </w:rPr>
      </w:pPr>
      <w:r w:rsidRPr="003B5B87">
        <w:rPr>
          <w:rFonts w:cstheme="minorHAnsi"/>
          <w:b/>
          <w:noProof/>
          <w:spacing w:val="-2"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46348A7C" wp14:editId="68B191EF">
            <wp:simplePos x="0" y="0"/>
            <wp:positionH relativeFrom="column">
              <wp:posOffset>8409709</wp:posOffset>
            </wp:positionH>
            <wp:positionV relativeFrom="paragraph">
              <wp:posOffset>-671542</wp:posOffset>
            </wp:positionV>
            <wp:extent cx="906145" cy="981075"/>
            <wp:effectExtent l="0" t="0" r="825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74D">
        <w:rPr>
          <w:rFonts w:ascii="Lucida Sans" w:hAnsi="Lucida Sans"/>
          <w:b/>
        </w:rPr>
        <w:t>Year</w:t>
      </w:r>
      <w:r w:rsidR="00F6426B">
        <w:rPr>
          <w:rFonts w:ascii="Lucida Sans" w:hAnsi="Lucida Sans"/>
          <w:b/>
        </w:rPr>
        <w:t xml:space="preserve"> 6</w:t>
      </w:r>
      <w:r w:rsidR="00111D19" w:rsidRPr="003624D6">
        <w:rPr>
          <w:rFonts w:ascii="Lucida Sans" w:hAnsi="Lucida Sans"/>
          <w:b/>
        </w:rPr>
        <w:t xml:space="preserve"> Class – </w:t>
      </w:r>
      <w:r w:rsidR="00F6426B">
        <w:rPr>
          <w:rFonts w:ascii="Lucida Sans" w:hAnsi="Lucida Sans"/>
          <w:b/>
        </w:rPr>
        <w:t xml:space="preserve">EAGLES Autumn </w:t>
      </w:r>
      <w:r w:rsidR="001711D9">
        <w:rPr>
          <w:rFonts w:ascii="Lucida Sans" w:hAnsi="Lucida Sans"/>
          <w:b/>
        </w:rPr>
        <w:t>1</w:t>
      </w:r>
    </w:p>
    <w:p w14:paraId="232574F2" w14:textId="77777777" w:rsidR="003624D6" w:rsidRPr="003624D6" w:rsidRDefault="003624D6">
      <w:pPr>
        <w:rPr>
          <w:rFonts w:ascii="Lucida Sans" w:hAnsi="Lucida Sans"/>
          <w:b/>
        </w:rPr>
      </w:pPr>
    </w:p>
    <w:tbl>
      <w:tblPr>
        <w:tblStyle w:val="TableGrid"/>
        <w:tblW w:w="14416" w:type="dxa"/>
        <w:tblLook w:val="04A0" w:firstRow="1" w:lastRow="0" w:firstColumn="1" w:lastColumn="0" w:noHBand="0" w:noVBand="1"/>
      </w:tblPr>
      <w:tblGrid>
        <w:gridCol w:w="1452"/>
        <w:gridCol w:w="2476"/>
        <w:gridCol w:w="2622"/>
        <w:gridCol w:w="2622"/>
        <w:gridCol w:w="2622"/>
        <w:gridCol w:w="2622"/>
      </w:tblGrid>
      <w:tr w:rsidR="00111D19" w:rsidRPr="00BC55D1" w14:paraId="792BB5BD" w14:textId="77777777" w:rsidTr="003624D6">
        <w:trPr>
          <w:trHeight w:val="418"/>
        </w:trPr>
        <w:tc>
          <w:tcPr>
            <w:tcW w:w="1452" w:type="dxa"/>
            <w:vAlign w:val="center"/>
          </w:tcPr>
          <w:p w14:paraId="6F0429D9" w14:textId="77777777" w:rsidR="00111D19" w:rsidRPr="00BC55D1" w:rsidRDefault="00111D19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47556604" w14:textId="77777777" w:rsidR="00F6426B" w:rsidRDefault="00111D19" w:rsidP="00B1579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Monday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  <w:p w14:paraId="32E02952" w14:textId="6F750540" w:rsidR="007D6168" w:rsidRDefault="007D6168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  <w:p w14:paraId="0EF8B75E" w14:textId="539A2E95" w:rsidR="00044FF9" w:rsidRPr="00BC55D1" w:rsidRDefault="00044FF9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7F2C17C7" w14:textId="77777777" w:rsidR="007D6168" w:rsidRDefault="00111D19" w:rsidP="00B1579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Tuesday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  <w:p w14:paraId="1611D6BC" w14:textId="6C1600ED" w:rsidR="001745AF" w:rsidRDefault="001745AF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  <w:p w14:paraId="769F3B8E" w14:textId="0883353F" w:rsidR="00044FF9" w:rsidRPr="00BC55D1" w:rsidRDefault="00044FF9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28D111AA" w14:textId="77777777" w:rsidR="007D6168" w:rsidRDefault="00111D19" w:rsidP="00B1579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Wednesday</w:t>
            </w:r>
          </w:p>
          <w:p w14:paraId="5E67D866" w14:textId="498DDB9E" w:rsidR="001745AF" w:rsidRDefault="001745AF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  <w:p w14:paraId="55BCAF72" w14:textId="108A5D78" w:rsidR="00044FF9" w:rsidRPr="00BC55D1" w:rsidRDefault="00044FF9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7ED61B09" w14:textId="77777777" w:rsidR="0089311E" w:rsidRDefault="00111D19" w:rsidP="00026F65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Thursday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  <w:p w14:paraId="5C1C0386" w14:textId="43C29057" w:rsidR="00044FF9" w:rsidRDefault="00044FF9" w:rsidP="00044FF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  <w:p w14:paraId="3D385391" w14:textId="4BAF9FB3" w:rsidR="001745AF" w:rsidRPr="00BC55D1" w:rsidRDefault="001745AF" w:rsidP="00026F65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34EAADA7" w14:textId="1D63045B" w:rsidR="00111D19" w:rsidRDefault="00111D19" w:rsidP="00111D1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Friday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  <w:p w14:paraId="2BA6B771" w14:textId="295F0860" w:rsidR="0089311E" w:rsidRDefault="0089311E" w:rsidP="00111D1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  <w:p w14:paraId="2A14C08D" w14:textId="460441E2" w:rsidR="00044FF9" w:rsidRPr="00BC55D1" w:rsidRDefault="00044FF9" w:rsidP="00111D1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</w:tr>
      <w:tr w:rsidR="00111D19" w:rsidRPr="00BC55D1" w14:paraId="7C5C1A9F" w14:textId="77777777" w:rsidTr="00D84B84">
        <w:trPr>
          <w:trHeight w:val="521"/>
        </w:trPr>
        <w:tc>
          <w:tcPr>
            <w:tcW w:w="1452" w:type="dxa"/>
            <w:vAlign w:val="center"/>
          </w:tcPr>
          <w:p w14:paraId="1CE80FAB" w14:textId="77777777" w:rsidR="00111D19" w:rsidRPr="00D84B84" w:rsidRDefault="00111D19" w:rsidP="00111D19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8:55 - 9:05</w:t>
            </w:r>
          </w:p>
        </w:tc>
        <w:tc>
          <w:tcPr>
            <w:tcW w:w="2476" w:type="dxa"/>
            <w:vAlign w:val="center"/>
          </w:tcPr>
          <w:p w14:paraId="0DADDE47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62350463" w14:textId="77777777" w:rsidR="00111D19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26F62574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4C07A4AA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5C44D936" w14:textId="77777777" w:rsidR="00D84B84" w:rsidRDefault="00111D19" w:rsidP="00D84B84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584DC315" w14:textId="77777777" w:rsidR="00D84B84" w:rsidRPr="00D84B84" w:rsidRDefault="00D84B84" w:rsidP="00D84B84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3A41EDFF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0E5422A9" w14:textId="77777777" w:rsidR="00111D19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4CC26AC3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9868B9C" w14:textId="77777777" w:rsidR="00167972" w:rsidRPr="00D84B84" w:rsidRDefault="00167972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19A6D889" w14:textId="77777777" w:rsidR="00111D19" w:rsidRDefault="00167972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30CDB2B9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E4E2A76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77BFE71A" w14:textId="77777777" w:rsidR="00111D19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1811C26A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</w:tr>
      <w:tr w:rsidR="00294997" w:rsidRPr="00BC55D1" w14:paraId="2055D295" w14:textId="77777777" w:rsidTr="001745AF">
        <w:trPr>
          <w:trHeight w:val="1251"/>
        </w:trPr>
        <w:tc>
          <w:tcPr>
            <w:tcW w:w="1452" w:type="dxa"/>
            <w:vAlign w:val="center"/>
          </w:tcPr>
          <w:p w14:paraId="747635DA" w14:textId="77777777" w:rsidR="00294997" w:rsidRPr="00D84B84" w:rsidRDefault="00294997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9:05 - 10:00</w:t>
            </w:r>
          </w:p>
        </w:tc>
        <w:tc>
          <w:tcPr>
            <w:tcW w:w="2476" w:type="dxa"/>
            <w:vAlign w:val="center"/>
          </w:tcPr>
          <w:p w14:paraId="6BFB06B3" w14:textId="77777777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Maths </w:t>
            </w:r>
          </w:p>
          <w:p w14:paraId="43069743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1485DD7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771828E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6A6C7111" w14:textId="77777777" w:rsidR="00294997" w:rsidRPr="00527B62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CA615C6" w14:textId="28229CBF" w:rsidR="00294997" w:rsidRPr="00D84B84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21D1823B" w14:textId="77777777" w:rsidR="00E6634F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>Maths</w:t>
            </w:r>
          </w:p>
          <w:p w14:paraId="5F61F482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89D579F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63DA0629" w14:textId="4BEE1B62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 </w:t>
            </w:r>
          </w:p>
          <w:p w14:paraId="799D78B3" w14:textId="4A312287" w:rsidR="00294997" w:rsidRPr="00527B62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2CEB36B" w14:textId="292C6935" w:rsidR="00294997" w:rsidRPr="00D84B84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76E68BDE" w14:textId="77777777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Maths </w:t>
            </w:r>
          </w:p>
          <w:p w14:paraId="37F2DDCD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476133A8" w14:textId="77777777" w:rsidR="001D7BEE" w:rsidRDefault="001D7BEE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42299DA6" w14:textId="77777777" w:rsidR="001745AF" w:rsidRDefault="001745A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5F4E9BBE" w14:textId="77777777" w:rsidR="001745AF" w:rsidRDefault="001745A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CF3B6CB" w14:textId="3904126A" w:rsidR="00294997" w:rsidRPr="00D84B84" w:rsidRDefault="00294997" w:rsidP="00445C7B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222E1894" w14:textId="77777777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Maths </w:t>
            </w:r>
          </w:p>
          <w:p w14:paraId="0D15B8E5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FDD3996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DE9DBB6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5B030131" w14:textId="77777777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3D5D3F43" w14:textId="1D1DFAE0" w:rsidR="00294997" w:rsidRPr="00171128" w:rsidRDefault="00294997" w:rsidP="00171128">
            <w:pPr>
              <w:jc w:val="center"/>
              <w:rPr>
                <w:rFonts w:ascii="Lucida Sans" w:hAnsi="Lucida Sans"/>
                <w:sz w:val="18"/>
                <w:szCs w:val="24"/>
                <w:highlight w:val="magenta"/>
              </w:rPr>
            </w:pPr>
          </w:p>
          <w:p w14:paraId="7CE9A2DC" w14:textId="77777777" w:rsidR="00294997" w:rsidRDefault="00294997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41231BA0" w14:textId="0C6AEBED" w:rsidR="00294997" w:rsidRPr="003624D6" w:rsidRDefault="00294997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Merge w:val="restart"/>
            <w:vAlign w:val="center"/>
          </w:tcPr>
          <w:p w14:paraId="5D1098CB" w14:textId="77777777" w:rsidR="00294997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 xml:space="preserve">Maths </w:t>
            </w:r>
          </w:p>
          <w:p w14:paraId="200B18A8" w14:textId="77777777" w:rsidR="00E6634F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5DAC6A0E" w14:textId="77777777" w:rsidR="00E6634F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14CF5267" w14:textId="77777777" w:rsidR="00E6634F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34FE87CA" w14:textId="77777777" w:rsidR="00E6634F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7AE78E95" w14:textId="77777777" w:rsidR="00E6634F" w:rsidRPr="001745AF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294997" w:rsidRPr="00BC55D1" w14:paraId="4F8D0110" w14:textId="77777777" w:rsidTr="001745AF">
        <w:trPr>
          <w:trHeight w:val="183"/>
        </w:trPr>
        <w:tc>
          <w:tcPr>
            <w:tcW w:w="1452" w:type="dxa"/>
            <w:vAlign w:val="center"/>
          </w:tcPr>
          <w:p w14:paraId="177C59B3" w14:textId="77777777" w:rsidR="00294997" w:rsidRPr="00D84B84" w:rsidRDefault="00294997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10:00 - 10:15</w:t>
            </w:r>
          </w:p>
        </w:tc>
        <w:tc>
          <w:tcPr>
            <w:tcW w:w="2476" w:type="dxa"/>
            <w:vAlign w:val="center"/>
          </w:tcPr>
          <w:p w14:paraId="1889EB04" w14:textId="301F1772" w:rsidR="00294997" w:rsidRPr="00D84B84" w:rsidRDefault="00E6634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Singing assembly </w:t>
            </w:r>
          </w:p>
        </w:tc>
        <w:tc>
          <w:tcPr>
            <w:tcW w:w="2622" w:type="dxa"/>
            <w:vAlign w:val="center"/>
          </w:tcPr>
          <w:p w14:paraId="7E09BAC3" w14:textId="6A793268" w:rsidR="00294997" w:rsidRPr="00D84B84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>Collective worship</w:t>
            </w:r>
            <w:r>
              <w:rPr>
                <w:rFonts w:ascii="Lucida Sans" w:hAnsi="Lucida Sans"/>
                <w:sz w:val="18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564EC186" w14:textId="26B7C879" w:rsidR="00294997" w:rsidRPr="003624D6" w:rsidRDefault="00E6634F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>Collective worship</w:t>
            </w:r>
          </w:p>
        </w:tc>
        <w:tc>
          <w:tcPr>
            <w:tcW w:w="2622" w:type="dxa"/>
            <w:vMerge/>
            <w:vAlign w:val="center"/>
          </w:tcPr>
          <w:p w14:paraId="26632718" w14:textId="77777777" w:rsidR="00294997" w:rsidRPr="003624D6" w:rsidRDefault="00294997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4DF8F65" w14:textId="77777777" w:rsidR="00294997" w:rsidRPr="001745AF" w:rsidRDefault="00294997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155641" w:rsidRPr="00BC55D1" w14:paraId="4BD0AF72" w14:textId="77777777" w:rsidTr="001745AF">
        <w:trPr>
          <w:trHeight w:val="193"/>
        </w:trPr>
        <w:tc>
          <w:tcPr>
            <w:tcW w:w="1452" w:type="dxa"/>
            <w:vAlign w:val="center"/>
          </w:tcPr>
          <w:p w14:paraId="6F6EA7D0" w14:textId="73FB32A6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0328D113" w14:textId="6E89F9C1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B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FE978C7" w14:textId="06D304AB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R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ACB50F2" w14:textId="77777777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E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74ED3EE9" w14:textId="6866B90F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A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C93592B" w14:textId="77777777" w:rsidR="00155641" w:rsidRPr="001745AF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1745AF">
              <w:rPr>
                <w:rFonts w:ascii="Lucida Sans" w:hAnsi="Lucida Sans"/>
                <w:sz w:val="24"/>
                <w:szCs w:val="24"/>
              </w:rPr>
              <w:t>K</w:t>
            </w:r>
          </w:p>
        </w:tc>
      </w:tr>
      <w:tr w:rsidR="00155641" w:rsidRPr="00BC55D1" w14:paraId="74F9291F" w14:textId="77777777" w:rsidTr="001745AF">
        <w:trPr>
          <w:trHeight w:val="1072"/>
        </w:trPr>
        <w:tc>
          <w:tcPr>
            <w:tcW w:w="1452" w:type="dxa"/>
            <w:vAlign w:val="center"/>
          </w:tcPr>
          <w:p w14:paraId="1FE786AD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10:30 – 11:30</w:t>
            </w:r>
          </w:p>
        </w:tc>
        <w:tc>
          <w:tcPr>
            <w:tcW w:w="2476" w:type="dxa"/>
            <w:vMerge w:val="restart"/>
            <w:vAlign w:val="center"/>
          </w:tcPr>
          <w:p w14:paraId="1B6D05F5" w14:textId="4B47A5FD" w:rsidR="00E6634F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Guided Reading </w:t>
            </w:r>
          </w:p>
          <w:p w14:paraId="358D115B" w14:textId="7941FCA4" w:rsidR="00E6634F" w:rsidRDefault="00E6634F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>En</w:t>
            </w:r>
            <w:r w:rsidR="00970894">
              <w:rPr>
                <w:rFonts w:ascii="Lucida Sans" w:hAnsi="Lucida Sans"/>
                <w:sz w:val="18"/>
                <w:szCs w:val="24"/>
              </w:rPr>
              <w:t xml:space="preserve">glish </w:t>
            </w:r>
          </w:p>
          <w:p w14:paraId="0C834313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5F33EB6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63B57092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38D69973" w14:textId="77777777" w:rsidR="00155641" w:rsidRPr="00D84B84" w:rsidRDefault="00155641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063E438A" w14:textId="77777777" w:rsidR="00294997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41CE55FC" w14:textId="232D5DF0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>Guided Reading</w:t>
            </w:r>
          </w:p>
          <w:p w14:paraId="23C56F67" w14:textId="77777777" w:rsidR="00970894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English </w:t>
            </w:r>
          </w:p>
          <w:p w14:paraId="6B692C7D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94381F3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1D652780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1AA3CD49" w14:textId="77777777" w:rsidR="00294997" w:rsidRDefault="00294997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D10EC0B" w14:textId="3B061481" w:rsidR="00171128" w:rsidRPr="00D84B84" w:rsidRDefault="00171128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63BEE16C" w14:textId="77777777" w:rsidR="00E6634F" w:rsidRDefault="005C2657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Guided Reading </w:t>
            </w:r>
          </w:p>
          <w:p w14:paraId="2F588037" w14:textId="4D7A6CF1" w:rsidR="00E6634F" w:rsidRDefault="00970894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English </w:t>
            </w:r>
          </w:p>
          <w:p w14:paraId="2CF7AACE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70893BF8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205484ED" w14:textId="77777777" w:rsidR="00093FDB" w:rsidRDefault="00093FDB" w:rsidP="00970894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3EB97E50" w14:textId="77777777" w:rsidR="00155641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D3C6F64" w14:textId="50BD2820" w:rsidR="00171128" w:rsidRPr="00D84B84" w:rsidRDefault="00171128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1A018346" w14:textId="77777777" w:rsidR="00E6634F" w:rsidRDefault="00E6634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Guided Reading </w:t>
            </w:r>
          </w:p>
          <w:p w14:paraId="4715CA9A" w14:textId="77777777" w:rsidR="00E6634F" w:rsidRDefault="00E6634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English </w:t>
            </w:r>
          </w:p>
          <w:p w14:paraId="268F07AD" w14:textId="77777777" w:rsidR="00E6634F" w:rsidRDefault="00E6634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506386C2" w14:textId="77777777" w:rsidR="00E6634F" w:rsidRDefault="00E6634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2D9EB1A6" w14:textId="77777777" w:rsidR="00155641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4BD98C2C" w14:textId="7707828E" w:rsidR="00155641" w:rsidRPr="00EC7101" w:rsidRDefault="00155641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3B535EEF" w14:textId="77777777" w:rsidR="00093FDB" w:rsidRDefault="001745A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 xml:space="preserve">Spellings, punctuation and grammar </w:t>
            </w:r>
          </w:p>
          <w:p w14:paraId="4AEDB1B9" w14:textId="77777777" w:rsidR="00093FDB" w:rsidRDefault="00093FDB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5CF988E5" w14:textId="77777777" w:rsidR="00093FDB" w:rsidRDefault="00093FDB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3ADF3398" w14:textId="0EFA81D4" w:rsidR="00E6634F" w:rsidRDefault="00E6634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PE </w:t>
            </w:r>
          </w:p>
          <w:p w14:paraId="73E3607A" w14:textId="258CF5B7" w:rsidR="002868F1" w:rsidRPr="001745AF" w:rsidRDefault="002868F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155641" w:rsidRPr="00BC55D1" w14:paraId="1FB94F25" w14:textId="77777777" w:rsidTr="00093FDB">
        <w:trPr>
          <w:trHeight w:val="301"/>
        </w:trPr>
        <w:tc>
          <w:tcPr>
            <w:tcW w:w="1452" w:type="dxa"/>
            <w:vAlign w:val="center"/>
          </w:tcPr>
          <w:p w14:paraId="15AB6D65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11:30 - 12:15</w:t>
            </w:r>
          </w:p>
        </w:tc>
        <w:tc>
          <w:tcPr>
            <w:tcW w:w="2476" w:type="dxa"/>
            <w:vMerge/>
            <w:vAlign w:val="center"/>
          </w:tcPr>
          <w:p w14:paraId="6C907B27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7DD18199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6965C34A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0001DFB4" w14:textId="4882D058" w:rsidR="00155641" w:rsidRPr="00EC7101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62EFAC7E" w14:textId="77777777" w:rsidR="00155641" w:rsidRPr="001745AF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155641" w:rsidRPr="00BC55D1" w14:paraId="130426B8" w14:textId="77777777" w:rsidTr="001745AF">
        <w:trPr>
          <w:trHeight w:val="183"/>
        </w:trPr>
        <w:tc>
          <w:tcPr>
            <w:tcW w:w="1452" w:type="dxa"/>
            <w:vAlign w:val="center"/>
          </w:tcPr>
          <w:p w14:paraId="231DF8F6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12:15 - 1:15</w:t>
            </w: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4FE4C9E3" w14:textId="06ADFA38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L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1721DF1C" w14:textId="77777777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U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9790041" w14:textId="77777777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N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20B713E" w14:textId="5B64E240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C0410C6" w14:textId="77777777" w:rsidR="00155641" w:rsidRPr="001745AF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1745AF">
              <w:rPr>
                <w:rFonts w:ascii="Lucida Sans" w:hAnsi="Lucida Sans"/>
                <w:sz w:val="24"/>
                <w:szCs w:val="24"/>
              </w:rPr>
              <w:t>H</w:t>
            </w:r>
          </w:p>
        </w:tc>
      </w:tr>
      <w:tr w:rsidR="00155641" w:rsidRPr="00BC55D1" w14:paraId="149CF0C3" w14:textId="77777777" w:rsidTr="004D433C">
        <w:trPr>
          <w:trHeight w:val="565"/>
        </w:trPr>
        <w:tc>
          <w:tcPr>
            <w:tcW w:w="1452" w:type="dxa"/>
            <w:vAlign w:val="center"/>
          </w:tcPr>
          <w:p w14:paraId="214E2073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1:15 - 2:15</w:t>
            </w:r>
          </w:p>
        </w:tc>
        <w:tc>
          <w:tcPr>
            <w:tcW w:w="2476" w:type="dxa"/>
            <w:vMerge w:val="restart"/>
            <w:vAlign w:val="center"/>
          </w:tcPr>
          <w:p w14:paraId="68A7123F" w14:textId="77777777" w:rsidR="00E6634F" w:rsidRDefault="00E6634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>PSHE</w:t>
            </w:r>
          </w:p>
          <w:p w14:paraId="75F408D0" w14:textId="77777777" w:rsidR="00155641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421942EB" w14:textId="2EFB81E8" w:rsidR="004D433C" w:rsidRPr="00970894" w:rsidRDefault="00093FDB" w:rsidP="004D433C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RE</w:t>
            </w:r>
          </w:p>
          <w:p w14:paraId="2E031BDC" w14:textId="77777777" w:rsidR="00155641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4D3FAE89" w14:textId="79891EFF" w:rsidR="00155641" w:rsidRPr="00D84B84" w:rsidRDefault="00155641" w:rsidP="00155641">
            <w:pPr>
              <w:jc w:val="center"/>
              <w:rPr>
                <w:rFonts w:ascii="Lucida Sans" w:hAnsi="Lucida Sans"/>
                <w:sz w:val="16"/>
                <w:szCs w:val="24"/>
              </w:rPr>
            </w:pPr>
          </w:p>
        </w:tc>
        <w:tc>
          <w:tcPr>
            <w:tcW w:w="2622" w:type="dxa"/>
            <w:vMerge w:val="restart"/>
            <w:shd w:val="clear" w:color="auto" w:fill="D5DCE4" w:themeFill="text2" w:themeFillTint="33"/>
            <w:vAlign w:val="center"/>
          </w:tcPr>
          <w:p w14:paraId="4B0631BF" w14:textId="2B63E2A3" w:rsidR="004D433C" w:rsidRDefault="00093FDB" w:rsidP="00970894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ICT</w:t>
            </w:r>
          </w:p>
          <w:p w14:paraId="084F92B8" w14:textId="77777777" w:rsidR="00093FDB" w:rsidRDefault="00093FDB" w:rsidP="00970894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  <w:p w14:paraId="6A060ED0" w14:textId="2E6773A4" w:rsidR="00093FDB" w:rsidRPr="00E6634F" w:rsidRDefault="00093FDB" w:rsidP="00970894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PE</w:t>
            </w:r>
          </w:p>
          <w:p w14:paraId="67D3B539" w14:textId="77777777" w:rsidR="00155641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7CA7715F" w14:textId="77777777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3EB54585" w14:textId="789424B9" w:rsidR="00155641" w:rsidRDefault="00FA1148" w:rsidP="00155641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Science</w:t>
            </w:r>
          </w:p>
          <w:p w14:paraId="599C20F6" w14:textId="77777777" w:rsidR="001745AF" w:rsidRDefault="001745AF" w:rsidP="00155641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  <w:p w14:paraId="7F18B8C4" w14:textId="77777777" w:rsidR="001745AF" w:rsidRDefault="001745AF" w:rsidP="00155641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</w:p>
          <w:p w14:paraId="4D2FA0C0" w14:textId="77777777" w:rsidR="00155641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5CBC3E8D" w14:textId="77777777" w:rsidR="00155641" w:rsidRPr="003624D6" w:rsidRDefault="00155641" w:rsidP="00155641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57ACAA92" w14:textId="77777777" w:rsidR="00E6634F" w:rsidRDefault="00E6634F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>
              <w:rPr>
                <w:rFonts w:ascii="Lucida Sans" w:hAnsi="Lucida Sans"/>
                <w:sz w:val="18"/>
                <w:szCs w:val="24"/>
              </w:rPr>
              <w:t xml:space="preserve">Geography </w:t>
            </w:r>
          </w:p>
          <w:p w14:paraId="4A3F5FBD" w14:textId="77777777" w:rsidR="00E6634F" w:rsidRDefault="00E6634F" w:rsidP="00E6634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09D82651" w14:textId="77777777" w:rsidR="00E6634F" w:rsidRDefault="00E6634F" w:rsidP="00E6634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  <w:p w14:paraId="7A9D7E30" w14:textId="77777777" w:rsidR="001745AF" w:rsidRDefault="001745A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0D7B51A5" w14:textId="392D1F73" w:rsidR="001745AF" w:rsidRPr="00EC7101" w:rsidRDefault="001745A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CD16585" w14:textId="5BF4B80A" w:rsidR="00E6634F" w:rsidRPr="001745AF" w:rsidRDefault="00E6634F" w:rsidP="00093FDB">
            <w:pPr>
              <w:rPr>
                <w:rFonts w:ascii="Lucida Sans" w:hAnsi="Lucida Sans"/>
                <w:sz w:val="18"/>
                <w:szCs w:val="24"/>
              </w:rPr>
            </w:pPr>
          </w:p>
          <w:p w14:paraId="0BDC620A" w14:textId="77777777" w:rsidR="00E6634F" w:rsidRDefault="00E6634F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459798A0" w14:textId="75711AA2" w:rsidR="00155641" w:rsidRDefault="002868F1" w:rsidP="00E6634F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>French</w:t>
            </w:r>
          </w:p>
          <w:p w14:paraId="135B2560" w14:textId="23DD2CED" w:rsidR="00155641" w:rsidRPr="001745AF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  <w:p w14:paraId="2AB59EE1" w14:textId="166A5CC8" w:rsidR="00155641" w:rsidRPr="001745AF" w:rsidRDefault="00155641" w:rsidP="00155641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8A6B79" w:rsidRPr="00BC55D1" w14:paraId="2CA5AEFB" w14:textId="77777777" w:rsidTr="004D433C">
        <w:trPr>
          <w:trHeight w:val="630"/>
        </w:trPr>
        <w:tc>
          <w:tcPr>
            <w:tcW w:w="1452" w:type="dxa"/>
            <w:vAlign w:val="center"/>
          </w:tcPr>
          <w:p w14:paraId="63CD2634" w14:textId="77777777" w:rsidR="008A6B79" w:rsidRPr="00BC55D1" w:rsidRDefault="008A6B79" w:rsidP="007A6E2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2:15 - 3:15</w:t>
            </w:r>
          </w:p>
        </w:tc>
        <w:tc>
          <w:tcPr>
            <w:tcW w:w="2476" w:type="dxa"/>
            <w:vMerge/>
            <w:vAlign w:val="center"/>
          </w:tcPr>
          <w:p w14:paraId="31852F0A" w14:textId="2FABA5C1" w:rsidR="008A6B79" w:rsidRPr="00D84B84" w:rsidRDefault="008A6B79" w:rsidP="00D84B84">
            <w:pPr>
              <w:jc w:val="center"/>
              <w:rPr>
                <w:rFonts w:ascii="Lucida Sans" w:hAnsi="Lucida Sans"/>
                <w:sz w:val="16"/>
                <w:szCs w:val="24"/>
              </w:rPr>
            </w:pPr>
          </w:p>
        </w:tc>
        <w:tc>
          <w:tcPr>
            <w:tcW w:w="2622" w:type="dxa"/>
            <w:vMerge/>
            <w:shd w:val="clear" w:color="auto" w:fill="D5DCE4" w:themeFill="text2" w:themeFillTint="33"/>
            <w:vAlign w:val="center"/>
          </w:tcPr>
          <w:p w14:paraId="5D6A6BF2" w14:textId="77777777" w:rsidR="008A6B79" w:rsidRPr="003624D6" w:rsidRDefault="008A6B7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AA4B08B" w14:textId="4050B93D" w:rsidR="008A6B79" w:rsidRPr="003624D6" w:rsidRDefault="008A6B79" w:rsidP="00AF10EE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2B15A8E7" w14:textId="6AC284C2" w:rsidR="008A6B79" w:rsidRPr="003624D6" w:rsidRDefault="008A6B7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78FD68AD" w14:textId="09762EEA" w:rsidR="008A6B79" w:rsidRPr="003624D6" w:rsidRDefault="00093FDB" w:rsidP="00F4574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1745AF">
              <w:rPr>
                <w:rFonts w:ascii="Lucida Sans" w:hAnsi="Lucida Sans"/>
                <w:sz w:val="18"/>
                <w:szCs w:val="24"/>
              </w:rPr>
              <w:t xml:space="preserve">Collective Worship </w:t>
            </w:r>
            <w:r>
              <w:rPr>
                <w:rFonts w:ascii="Lucida Sans" w:hAnsi="Lucida Sans"/>
                <w:sz w:val="18"/>
                <w:szCs w:val="24"/>
              </w:rPr>
              <w:t>LYLS</w:t>
            </w:r>
          </w:p>
        </w:tc>
      </w:tr>
    </w:tbl>
    <w:p w14:paraId="6B36B004" w14:textId="610C44B0" w:rsidR="00111D19" w:rsidRDefault="00E6634F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Art and D&amp;T are blocked this half term </w:t>
      </w:r>
    </w:p>
    <w:p w14:paraId="2C0B8BAE" w14:textId="77777777" w:rsidR="00167972" w:rsidRPr="00111D19" w:rsidRDefault="00167972">
      <w:pPr>
        <w:rPr>
          <w:rFonts w:ascii="Comic Sans MS" w:hAnsi="Comic Sans MS"/>
        </w:rPr>
      </w:pPr>
    </w:p>
    <w:sectPr w:rsidR="00167972" w:rsidRPr="00111D19" w:rsidSect="00111D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19"/>
    <w:rsid w:val="0000046C"/>
    <w:rsid w:val="00011198"/>
    <w:rsid w:val="00026F65"/>
    <w:rsid w:val="00044FF9"/>
    <w:rsid w:val="00093FDB"/>
    <w:rsid w:val="000B177C"/>
    <w:rsid w:val="000C3426"/>
    <w:rsid w:val="000E0AF9"/>
    <w:rsid w:val="000E4ECE"/>
    <w:rsid w:val="00111D19"/>
    <w:rsid w:val="00113873"/>
    <w:rsid w:val="0011692E"/>
    <w:rsid w:val="00126373"/>
    <w:rsid w:val="001443DC"/>
    <w:rsid w:val="00155641"/>
    <w:rsid w:val="00167972"/>
    <w:rsid w:val="00171128"/>
    <w:rsid w:val="001711D9"/>
    <w:rsid w:val="001745AF"/>
    <w:rsid w:val="001A09CA"/>
    <w:rsid w:val="001B63C8"/>
    <w:rsid w:val="001D7BEE"/>
    <w:rsid w:val="001F6C2D"/>
    <w:rsid w:val="002249C1"/>
    <w:rsid w:val="002316BC"/>
    <w:rsid w:val="00240543"/>
    <w:rsid w:val="0024193C"/>
    <w:rsid w:val="002868F1"/>
    <w:rsid w:val="00292B93"/>
    <w:rsid w:val="00294997"/>
    <w:rsid w:val="002971FC"/>
    <w:rsid w:val="002C0E22"/>
    <w:rsid w:val="002C627E"/>
    <w:rsid w:val="002D0B72"/>
    <w:rsid w:val="002D58B8"/>
    <w:rsid w:val="00300A4B"/>
    <w:rsid w:val="003419A8"/>
    <w:rsid w:val="003624D6"/>
    <w:rsid w:val="00380843"/>
    <w:rsid w:val="003A6103"/>
    <w:rsid w:val="003B2BC1"/>
    <w:rsid w:val="003E0000"/>
    <w:rsid w:val="003E6616"/>
    <w:rsid w:val="003F2E8A"/>
    <w:rsid w:val="003F79B3"/>
    <w:rsid w:val="00401FBD"/>
    <w:rsid w:val="004079E2"/>
    <w:rsid w:val="004336A7"/>
    <w:rsid w:val="00445C7B"/>
    <w:rsid w:val="004A231A"/>
    <w:rsid w:val="004B1B7B"/>
    <w:rsid w:val="004D433C"/>
    <w:rsid w:val="004F67FC"/>
    <w:rsid w:val="00510125"/>
    <w:rsid w:val="00513085"/>
    <w:rsid w:val="00527B62"/>
    <w:rsid w:val="005A4B57"/>
    <w:rsid w:val="005C2657"/>
    <w:rsid w:val="00602220"/>
    <w:rsid w:val="006135D3"/>
    <w:rsid w:val="00654B0F"/>
    <w:rsid w:val="0065766A"/>
    <w:rsid w:val="006C3671"/>
    <w:rsid w:val="006F6A65"/>
    <w:rsid w:val="00714399"/>
    <w:rsid w:val="00716FF5"/>
    <w:rsid w:val="00733C3F"/>
    <w:rsid w:val="0077371B"/>
    <w:rsid w:val="0078156B"/>
    <w:rsid w:val="00785061"/>
    <w:rsid w:val="007A4B6C"/>
    <w:rsid w:val="007A6E2D"/>
    <w:rsid w:val="007D01EA"/>
    <w:rsid w:val="007D2073"/>
    <w:rsid w:val="007D6168"/>
    <w:rsid w:val="007E0D33"/>
    <w:rsid w:val="00800BA6"/>
    <w:rsid w:val="00836462"/>
    <w:rsid w:val="00852A00"/>
    <w:rsid w:val="00874A3F"/>
    <w:rsid w:val="00890A60"/>
    <w:rsid w:val="0089311E"/>
    <w:rsid w:val="008A6B79"/>
    <w:rsid w:val="008D6915"/>
    <w:rsid w:val="00902DDC"/>
    <w:rsid w:val="009473C2"/>
    <w:rsid w:val="00970894"/>
    <w:rsid w:val="00975BEE"/>
    <w:rsid w:val="009E3360"/>
    <w:rsid w:val="009F1DF4"/>
    <w:rsid w:val="009F6C0D"/>
    <w:rsid w:val="00A05E42"/>
    <w:rsid w:val="00A42F6B"/>
    <w:rsid w:val="00A47D45"/>
    <w:rsid w:val="00A644F6"/>
    <w:rsid w:val="00AD5A75"/>
    <w:rsid w:val="00AE2449"/>
    <w:rsid w:val="00AE7A65"/>
    <w:rsid w:val="00AF10EE"/>
    <w:rsid w:val="00B03F13"/>
    <w:rsid w:val="00B04731"/>
    <w:rsid w:val="00B1261E"/>
    <w:rsid w:val="00B15790"/>
    <w:rsid w:val="00B44AAE"/>
    <w:rsid w:val="00B7684E"/>
    <w:rsid w:val="00B97D44"/>
    <w:rsid w:val="00BA33EB"/>
    <w:rsid w:val="00BA7DDF"/>
    <w:rsid w:val="00BA7EAB"/>
    <w:rsid w:val="00BB00DE"/>
    <w:rsid w:val="00BC30AE"/>
    <w:rsid w:val="00BC55D1"/>
    <w:rsid w:val="00BE4D21"/>
    <w:rsid w:val="00C05FB0"/>
    <w:rsid w:val="00C7349E"/>
    <w:rsid w:val="00CB3D73"/>
    <w:rsid w:val="00CB5208"/>
    <w:rsid w:val="00CE3C75"/>
    <w:rsid w:val="00D12D78"/>
    <w:rsid w:val="00D378E3"/>
    <w:rsid w:val="00D50504"/>
    <w:rsid w:val="00D57F3A"/>
    <w:rsid w:val="00D84B84"/>
    <w:rsid w:val="00DC535E"/>
    <w:rsid w:val="00DD7A40"/>
    <w:rsid w:val="00DE3279"/>
    <w:rsid w:val="00E13CCC"/>
    <w:rsid w:val="00E57A82"/>
    <w:rsid w:val="00E6634F"/>
    <w:rsid w:val="00EB29CD"/>
    <w:rsid w:val="00EC7101"/>
    <w:rsid w:val="00EF3A98"/>
    <w:rsid w:val="00F04422"/>
    <w:rsid w:val="00F0783E"/>
    <w:rsid w:val="00F2127B"/>
    <w:rsid w:val="00F243B9"/>
    <w:rsid w:val="00F3185B"/>
    <w:rsid w:val="00F4360E"/>
    <w:rsid w:val="00F4495C"/>
    <w:rsid w:val="00F4574D"/>
    <w:rsid w:val="00F469D3"/>
    <w:rsid w:val="00F54428"/>
    <w:rsid w:val="00F6426B"/>
    <w:rsid w:val="00F90D4F"/>
    <w:rsid w:val="00FA1148"/>
    <w:rsid w:val="00FC1C57"/>
    <w:rsid w:val="00F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3B6B3"/>
  <w15:chartTrackingRefBased/>
  <w15:docId w15:val="{AF885FCA-8B9C-41DF-870A-93943539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96B-6D87-4335-A40A-1F9FF54F1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Lampard</dc:creator>
  <cp:keywords/>
  <dc:description/>
  <cp:lastModifiedBy>Mrs Lampard</cp:lastModifiedBy>
  <cp:revision>2</cp:revision>
  <cp:lastPrinted>2024-07-17T12:33:00Z</cp:lastPrinted>
  <dcterms:created xsi:type="dcterms:W3CDTF">2026-09-25T12:22:00Z</dcterms:created>
  <dcterms:modified xsi:type="dcterms:W3CDTF">2026-09-25T12:22:00Z</dcterms:modified>
</cp:coreProperties>
</file>