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2122"/>
        <w:gridCol w:w="3827"/>
        <w:gridCol w:w="4630"/>
      </w:tblGrid>
      <w:tr w:rsidR="004051B5" w:rsidTr="004051B5">
        <w:tc>
          <w:tcPr>
            <w:tcW w:w="10579" w:type="dxa"/>
            <w:gridSpan w:val="3"/>
          </w:tcPr>
          <w:p w:rsidR="004051B5" w:rsidRDefault="004051B5" w:rsidP="004051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051B5">
              <w:rPr>
                <w:rFonts w:ascii="Comic Sans MS" w:hAnsi="Comic Sans MS"/>
                <w:sz w:val="32"/>
                <w:szCs w:val="32"/>
              </w:rPr>
              <w:t>Host Cities for the Olympic Games</w:t>
            </w:r>
          </w:p>
          <w:p w:rsidR="00D7787C" w:rsidRPr="004051B5" w:rsidRDefault="00D7787C" w:rsidP="004051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2586" w:rsidTr="002626CD">
        <w:tc>
          <w:tcPr>
            <w:tcW w:w="2122" w:type="dxa"/>
          </w:tcPr>
          <w:p w:rsidR="004C2586" w:rsidRPr="00D7787C" w:rsidRDefault="004051B5">
            <w:pPr>
              <w:rPr>
                <w:rFonts w:ascii="Comic Sans MS" w:hAnsi="Comic Sans MS"/>
                <w:sz w:val="32"/>
                <w:szCs w:val="32"/>
              </w:rPr>
            </w:pPr>
            <w:r w:rsidRPr="00D7787C">
              <w:rPr>
                <w:rFonts w:ascii="Comic Sans MS" w:hAnsi="Comic Sans MS"/>
                <w:sz w:val="32"/>
                <w:szCs w:val="32"/>
              </w:rPr>
              <w:t xml:space="preserve">Date </w:t>
            </w:r>
          </w:p>
        </w:tc>
        <w:tc>
          <w:tcPr>
            <w:tcW w:w="3827" w:type="dxa"/>
          </w:tcPr>
          <w:p w:rsidR="004C2586" w:rsidRPr="00D7787C" w:rsidRDefault="004051B5">
            <w:pPr>
              <w:rPr>
                <w:rFonts w:ascii="Comic Sans MS" w:hAnsi="Comic Sans MS"/>
                <w:sz w:val="32"/>
                <w:szCs w:val="32"/>
              </w:rPr>
            </w:pPr>
            <w:r w:rsidRPr="00D7787C">
              <w:rPr>
                <w:rFonts w:ascii="Comic Sans MS" w:hAnsi="Comic Sans MS"/>
                <w:sz w:val="32"/>
                <w:szCs w:val="32"/>
              </w:rPr>
              <w:t>City</w:t>
            </w:r>
          </w:p>
        </w:tc>
        <w:tc>
          <w:tcPr>
            <w:tcW w:w="4630" w:type="dxa"/>
          </w:tcPr>
          <w:p w:rsidR="004C2586" w:rsidRPr="00D7787C" w:rsidRDefault="004051B5">
            <w:pPr>
              <w:rPr>
                <w:rFonts w:ascii="Comic Sans MS" w:hAnsi="Comic Sans MS"/>
                <w:sz w:val="32"/>
                <w:szCs w:val="32"/>
              </w:rPr>
            </w:pPr>
            <w:r w:rsidRPr="00D7787C">
              <w:rPr>
                <w:rFonts w:ascii="Comic Sans MS" w:hAnsi="Comic Sans MS"/>
                <w:sz w:val="32"/>
                <w:szCs w:val="32"/>
              </w:rPr>
              <w:t>Notes</w:t>
            </w:r>
          </w:p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1896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Athens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1900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Paris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1904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Saint Louis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1908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London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 w:rsidP="004C258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1912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Stockholm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1916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Cancelled (was due in Berlin)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1920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Antwerp (Belgium)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1924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Paris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1928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Amsterdam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1932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Los Angeles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1936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Berlin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1940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Cancelled (was due in Tokyo)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1944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Cancelled (was due in Helsinki)</w:t>
            </w:r>
          </w:p>
        </w:tc>
        <w:tc>
          <w:tcPr>
            <w:tcW w:w="4630" w:type="dxa"/>
          </w:tcPr>
          <w:p w:rsidR="004C2586" w:rsidRDefault="004C2586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1948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London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1952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Helsinki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1956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Melbourne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1960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Rome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lastRenderedPageBreak/>
              <w:t>1964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Tokyo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1968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Mexico City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1972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Munich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1976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Montreal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1980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Moscow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1984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Los Angeles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1988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Seoul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1992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Barcelona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1996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Atlanta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2000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Sydney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2004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Athens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2008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Beijing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2012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London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2016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Rio De Janeiro</w:t>
            </w:r>
          </w:p>
        </w:tc>
        <w:tc>
          <w:tcPr>
            <w:tcW w:w="4630" w:type="dxa"/>
          </w:tcPr>
          <w:p w:rsidR="004C2586" w:rsidRDefault="004C2586"/>
          <w:p w:rsidR="004051B5" w:rsidRDefault="004051B5"/>
          <w:p w:rsidR="004051B5" w:rsidRDefault="004051B5"/>
        </w:tc>
      </w:tr>
      <w:tr w:rsidR="004C2586" w:rsidTr="002626CD">
        <w:tc>
          <w:tcPr>
            <w:tcW w:w="2122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2020 (delayed to 2021)</w:t>
            </w:r>
          </w:p>
        </w:tc>
        <w:tc>
          <w:tcPr>
            <w:tcW w:w="3827" w:type="dxa"/>
          </w:tcPr>
          <w:p w:rsidR="004C2586" w:rsidRPr="004051B5" w:rsidRDefault="004C2586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Tokyo</w:t>
            </w:r>
          </w:p>
        </w:tc>
        <w:tc>
          <w:tcPr>
            <w:tcW w:w="4630" w:type="dxa"/>
          </w:tcPr>
          <w:p w:rsidR="004C2586" w:rsidRDefault="004C2586"/>
        </w:tc>
      </w:tr>
      <w:tr w:rsidR="004C2586" w:rsidTr="002626CD">
        <w:tc>
          <w:tcPr>
            <w:tcW w:w="2122" w:type="dxa"/>
            <w:shd w:val="clear" w:color="auto" w:fill="B4C6E7" w:themeFill="accent5" w:themeFillTint="66"/>
          </w:tcPr>
          <w:p w:rsidR="004C2586" w:rsidRPr="004051B5" w:rsidRDefault="004051B5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2024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4C2586" w:rsidRPr="004051B5" w:rsidRDefault="004051B5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Paris</w:t>
            </w:r>
          </w:p>
        </w:tc>
        <w:tc>
          <w:tcPr>
            <w:tcW w:w="4630" w:type="dxa"/>
            <w:shd w:val="clear" w:color="auto" w:fill="B4C6E7" w:themeFill="accent5" w:themeFillTint="66"/>
          </w:tcPr>
          <w:p w:rsidR="004C2586" w:rsidRDefault="004C2586"/>
          <w:p w:rsidR="004051B5" w:rsidRDefault="004051B5"/>
          <w:p w:rsidR="004051B5" w:rsidRDefault="004051B5"/>
        </w:tc>
      </w:tr>
      <w:tr w:rsidR="004051B5" w:rsidTr="002626CD">
        <w:tc>
          <w:tcPr>
            <w:tcW w:w="2122" w:type="dxa"/>
            <w:shd w:val="clear" w:color="auto" w:fill="B4C6E7" w:themeFill="accent5" w:themeFillTint="66"/>
          </w:tcPr>
          <w:p w:rsidR="004051B5" w:rsidRPr="004051B5" w:rsidRDefault="004051B5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2028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4051B5" w:rsidRPr="004051B5" w:rsidRDefault="004051B5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Los Angeles</w:t>
            </w:r>
          </w:p>
        </w:tc>
        <w:tc>
          <w:tcPr>
            <w:tcW w:w="4630" w:type="dxa"/>
            <w:shd w:val="clear" w:color="auto" w:fill="B4C6E7" w:themeFill="accent5" w:themeFillTint="66"/>
          </w:tcPr>
          <w:p w:rsidR="004051B5" w:rsidRDefault="004051B5"/>
          <w:p w:rsidR="004051B5" w:rsidRDefault="004051B5"/>
          <w:p w:rsidR="004051B5" w:rsidRDefault="004051B5"/>
        </w:tc>
      </w:tr>
      <w:tr w:rsidR="004051B5" w:rsidTr="002626CD">
        <w:tc>
          <w:tcPr>
            <w:tcW w:w="2122" w:type="dxa"/>
            <w:shd w:val="clear" w:color="auto" w:fill="B4C6E7" w:themeFill="accent5" w:themeFillTint="66"/>
          </w:tcPr>
          <w:p w:rsidR="004051B5" w:rsidRPr="004051B5" w:rsidRDefault="004051B5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2032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4051B5" w:rsidRPr="004051B5" w:rsidRDefault="004051B5">
            <w:pPr>
              <w:rPr>
                <w:rFonts w:ascii="Comic Sans MS" w:hAnsi="Comic Sans MS"/>
                <w:sz w:val="28"/>
                <w:szCs w:val="28"/>
              </w:rPr>
            </w:pPr>
            <w:r w:rsidRPr="004051B5">
              <w:rPr>
                <w:rFonts w:ascii="Comic Sans MS" w:hAnsi="Comic Sans MS"/>
                <w:sz w:val="28"/>
                <w:szCs w:val="28"/>
              </w:rPr>
              <w:t>Seoul??</w:t>
            </w:r>
          </w:p>
        </w:tc>
        <w:tc>
          <w:tcPr>
            <w:tcW w:w="4630" w:type="dxa"/>
            <w:shd w:val="clear" w:color="auto" w:fill="B4C6E7" w:themeFill="accent5" w:themeFillTint="66"/>
          </w:tcPr>
          <w:p w:rsidR="004051B5" w:rsidRDefault="004051B5"/>
          <w:p w:rsidR="004051B5" w:rsidRDefault="004051B5"/>
          <w:p w:rsidR="004051B5" w:rsidRDefault="004051B5"/>
        </w:tc>
      </w:tr>
      <w:tr w:rsidR="004051B5" w:rsidTr="002626CD">
        <w:tc>
          <w:tcPr>
            <w:tcW w:w="2122" w:type="dxa"/>
          </w:tcPr>
          <w:p w:rsidR="004051B5" w:rsidRPr="004051B5" w:rsidRDefault="00D01F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2036</w:t>
            </w:r>
          </w:p>
        </w:tc>
        <w:tc>
          <w:tcPr>
            <w:tcW w:w="3827" w:type="dxa"/>
          </w:tcPr>
          <w:p w:rsidR="004051B5" w:rsidRPr="004051B5" w:rsidRDefault="00D01F90" w:rsidP="00D01F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do you think the games should be held?</w:t>
            </w:r>
          </w:p>
        </w:tc>
        <w:tc>
          <w:tcPr>
            <w:tcW w:w="4630" w:type="dxa"/>
          </w:tcPr>
          <w:p w:rsidR="004051B5" w:rsidRDefault="00D01F90">
            <w:r>
              <w:t xml:space="preserve">Give reasons for your choice of location in the space below. </w:t>
            </w:r>
          </w:p>
        </w:tc>
      </w:tr>
      <w:tr w:rsidR="00D01F90" w:rsidTr="00E4207F">
        <w:tc>
          <w:tcPr>
            <w:tcW w:w="10579" w:type="dxa"/>
            <w:gridSpan w:val="3"/>
          </w:tcPr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  <w:p w:rsidR="00D01F90" w:rsidRDefault="00D01F90"/>
        </w:tc>
      </w:tr>
    </w:tbl>
    <w:p w:rsidR="004C2586" w:rsidRDefault="004C2586">
      <w:bookmarkStart w:id="0" w:name="_GoBack"/>
      <w:bookmarkEnd w:id="0"/>
    </w:p>
    <w:sectPr w:rsidR="004C2586" w:rsidSect="0040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86"/>
    <w:rsid w:val="000370E0"/>
    <w:rsid w:val="002626CD"/>
    <w:rsid w:val="004051B5"/>
    <w:rsid w:val="004C2586"/>
    <w:rsid w:val="008A5960"/>
    <w:rsid w:val="00A10E88"/>
    <w:rsid w:val="00CE6492"/>
    <w:rsid w:val="00D01F90"/>
    <w:rsid w:val="00D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99630-DA43-4ED9-BA67-E4ED2C5F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5</cp:revision>
  <dcterms:created xsi:type="dcterms:W3CDTF">2020-06-06T11:10:00Z</dcterms:created>
  <dcterms:modified xsi:type="dcterms:W3CDTF">2020-06-06T11:58:00Z</dcterms:modified>
</cp:coreProperties>
</file>