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F9" w:rsidRDefault="00B55DC8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6400800" cy="93740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37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C8" w:rsidRDefault="00B55DC8"/>
    <w:p w:rsidR="00B55DC8" w:rsidRDefault="00B55DC8"/>
    <w:p w:rsidR="00B55DC8" w:rsidRDefault="00B55DC8">
      <w:r>
        <w:rPr>
          <w:rFonts w:ascii="Helvetica" w:hAnsi="Helvetica" w:cs="Helvetica"/>
          <w:noProof/>
          <w:lang w:val="en-US"/>
        </w:rPr>
        <w:lastRenderedPageBreak/>
        <w:drawing>
          <wp:inline distT="0" distB="0" distL="0" distR="0" wp14:anchorId="4949B4C2" wp14:editId="2BA8606D">
            <wp:extent cx="6282317" cy="9372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317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C8" w:rsidRDefault="00B55DC8"/>
    <w:p w:rsidR="00B55DC8" w:rsidRDefault="00B55DC8"/>
    <w:p w:rsidR="00B55DC8" w:rsidRDefault="00B55DC8"/>
    <w:p w:rsidR="00B55DC8" w:rsidRDefault="00B55DC8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40F9E5A" wp14:editId="463ADF4D">
            <wp:simplePos x="0" y="0"/>
            <wp:positionH relativeFrom="column">
              <wp:posOffset>-1536065</wp:posOffset>
            </wp:positionH>
            <wp:positionV relativeFrom="paragraph">
              <wp:posOffset>2336165</wp:posOffset>
            </wp:positionV>
            <wp:extent cx="9481820" cy="4809490"/>
            <wp:effectExtent l="0" t="635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81820" cy="480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Pr="00B55DC8" w:rsidRDefault="00B55DC8" w:rsidP="00B55DC8"/>
    <w:p w:rsidR="00B55DC8" w:rsidRDefault="00B55DC8" w:rsidP="00B55DC8"/>
    <w:p w:rsidR="00B55DC8" w:rsidRPr="00B55DC8" w:rsidRDefault="00B55DC8" w:rsidP="00B55DC8"/>
    <w:p w:rsidR="00B55DC8" w:rsidRDefault="00B55DC8" w:rsidP="00B55DC8"/>
    <w:p w:rsidR="00B55DC8" w:rsidRDefault="00B55DC8" w:rsidP="00B55DC8"/>
    <w:p w:rsidR="00B55DC8" w:rsidRDefault="00B55DC8" w:rsidP="00B55DC8"/>
    <w:p w:rsidR="00B55DC8" w:rsidRDefault="00B55DC8" w:rsidP="00B55DC8"/>
    <w:p w:rsidR="00B55DC8" w:rsidRDefault="00B55DC8" w:rsidP="00B55DC8"/>
    <w:p w:rsidR="00B55DC8" w:rsidRDefault="00B55DC8" w:rsidP="00B55DC8"/>
    <w:p w:rsidR="00B55DC8" w:rsidRDefault="00B55DC8" w:rsidP="00B55DC8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6743700" cy="6743700"/>
            <wp:effectExtent l="0" t="0" r="1270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C8" w:rsidRDefault="00B55DC8">
      <w:r>
        <w:br w:type="page"/>
      </w:r>
    </w:p>
    <w:p w:rsidR="00B55DC8" w:rsidRDefault="00B55DC8" w:rsidP="00B55DC8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5943600" cy="85109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1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C8" w:rsidRDefault="00B55DC8" w:rsidP="00B55DC8"/>
    <w:p w:rsidR="00B55DC8" w:rsidRDefault="00B55DC8">
      <w:r>
        <w:br w:type="page"/>
      </w:r>
    </w:p>
    <w:p w:rsidR="00B55DC8" w:rsidRDefault="00B55DC8" w:rsidP="00B55DC8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4572000" cy="9085964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31"/>
                    <a:stretch/>
                  </pic:blipFill>
                  <pic:spPr bwMode="auto">
                    <a:xfrm>
                      <a:off x="0" y="0"/>
                      <a:ext cx="4572724" cy="908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7DB5" w:rsidRDefault="003F7DB5">
      <w:r>
        <w:br w:type="page"/>
      </w:r>
    </w:p>
    <w:p w:rsidR="003F7DB5" w:rsidRDefault="003F7DB5" w:rsidP="00B55DC8">
      <w:bookmarkStart w:id="0" w:name="_GoBack"/>
      <w:bookmarkEnd w:id="0"/>
    </w:p>
    <w:p w:rsidR="00B55DC8" w:rsidRPr="00B55DC8" w:rsidRDefault="003F7DB5" w:rsidP="00B55DC8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ECA2F0E" wp14:editId="3D7C06D3">
            <wp:simplePos x="0" y="0"/>
            <wp:positionH relativeFrom="column">
              <wp:posOffset>-1416685</wp:posOffset>
            </wp:positionH>
            <wp:positionV relativeFrom="paragraph">
              <wp:posOffset>1238250</wp:posOffset>
            </wp:positionV>
            <wp:extent cx="9144000" cy="6309360"/>
            <wp:effectExtent l="0" t="508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44000" cy="630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5DC8" w:rsidRPr="00B55DC8" w:rsidSect="00B55DC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C8"/>
    <w:rsid w:val="000275F9"/>
    <w:rsid w:val="003F7DB5"/>
    <w:rsid w:val="00B5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779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D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D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</Words>
  <Characters>68</Characters>
  <Application>Microsoft Macintosh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Wilson</dc:creator>
  <cp:keywords/>
  <dc:description/>
  <cp:lastModifiedBy>Kimberley Wilson</cp:lastModifiedBy>
  <cp:revision>1</cp:revision>
  <dcterms:created xsi:type="dcterms:W3CDTF">2015-10-11T12:10:00Z</dcterms:created>
  <dcterms:modified xsi:type="dcterms:W3CDTF">2015-10-11T12:25:00Z</dcterms:modified>
</cp:coreProperties>
</file>