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DF" w:rsidRPr="00931F84" w:rsidRDefault="00E547DF" w:rsidP="006344DD">
      <w:pPr>
        <w:jc w:val="center"/>
        <w:rPr>
          <w:rFonts w:ascii="CCW Precursive 1" w:hAnsi="CCW Precursive 1"/>
          <w:b/>
          <w:sz w:val="28"/>
          <w:szCs w:val="36"/>
        </w:rPr>
      </w:pPr>
      <w:r w:rsidRPr="00931F84">
        <w:rPr>
          <w:rFonts w:ascii="CCW Precursive 1" w:hAnsi="CCW Precursive 1"/>
          <w:b/>
          <w:noProof/>
          <w:sz w:val="28"/>
          <w:szCs w:val="36"/>
          <w:lang w:eastAsia="en-GB"/>
        </w:rPr>
        <w:drawing>
          <wp:inline distT="0" distB="0" distL="0" distR="0">
            <wp:extent cx="742950" cy="800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1" cy="82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4DD" w:rsidRPr="00931F84" w:rsidRDefault="006344DD" w:rsidP="006344DD">
      <w:pPr>
        <w:jc w:val="center"/>
        <w:rPr>
          <w:rFonts w:ascii="CCW Precursive 1" w:hAnsi="CCW Precursive 1"/>
          <w:b/>
          <w:sz w:val="28"/>
          <w:szCs w:val="36"/>
        </w:rPr>
      </w:pPr>
      <w:r w:rsidRPr="00931F84">
        <w:rPr>
          <w:rFonts w:ascii="CCW Precursive 1" w:hAnsi="CCW Precursive 1"/>
          <w:b/>
          <w:sz w:val="28"/>
          <w:szCs w:val="36"/>
        </w:rPr>
        <w:t>RE Long Term Plan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96"/>
        <w:gridCol w:w="2076"/>
        <w:gridCol w:w="3304"/>
        <w:gridCol w:w="2078"/>
        <w:gridCol w:w="2078"/>
        <w:gridCol w:w="2078"/>
        <w:gridCol w:w="2078"/>
      </w:tblGrid>
      <w:tr w:rsidR="006623F6" w:rsidRPr="00931F84" w:rsidTr="00B838DC">
        <w:tc>
          <w:tcPr>
            <w:tcW w:w="1896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076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Autumn 1</w:t>
            </w:r>
          </w:p>
        </w:tc>
        <w:tc>
          <w:tcPr>
            <w:tcW w:w="3304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Autumn 2</w:t>
            </w:r>
          </w:p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Christmas</w:t>
            </w:r>
          </w:p>
        </w:tc>
        <w:tc>
          <w:tcPr>
            <w:tcW w:w="2078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Spring 1</w:t>
            </w:r>
          </w:p>
        </w:tc>
        <w:tc>
          <w:tcPr>
            <w:tcW w:w="2078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Spring 2</w:t>
            </w:r>
          </w:p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Easter</w:t>
            </w:r>
          </w:p>
        </w:tc>
        <w:tc>
          <w:tcPr>
            <w:tcW w:w="2078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Summer 1</w:t>
            </w:r>
          </w:p>
        </w:tc>
        <w:tc>
          <w:tcPr>
            <w:tcW w:w="2078" w:type="dxa"/>
          </w:tcPr>
          <w:p w:rsidR="006623F6" w:rsidRPr="00931F84" w:rsidRDefault="006623F6" w:rsidP="006623F6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Summer 2</w:t>
            </w:r>
          </w:p>
        </w:tc>
      </w:tr>
      <w:tr w:rsidR="00B838DC" w:rsidRPr="00931F84" w:rsidTr="00B838DC">
        <w:tc>
          <w:tcPr>
            <w:tcW w:w="1896" w:type="dxa"/>
          </w:tcPr>
          <w:p w:rsidR="00B838DC" w:rsidRDefault="00B838DC" w:rsidP="00B838DC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8056A7">
              <w:rPr>
                <w:rFonts w:ascii="CCW Precursive 1" w:hAnsi="CCW Precursive 1"/>
                <w:b/>
                <w:sz w:val="18"/>
                <w:szCs w:val="16"/>
              </w:rPr>
              <w:t>EYFS</w:t>
            </w:r>
          </w:p>
          <w:p w:rsidR="00B838DC" w:rsidRPr="00931F84" w:rsidRDefault="00B838DC" w:rsidP="00B838DC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8"/>
                <w:szCs w:val="16"/>
              </w:rPr>
              <w:t>Themes</w:t>
            </w:r>
          </w:p>
        </w:tc>
        <w:tc>
          <w:tcPr>
            <w:tcW w:w="2076" w:type="dxa"/>
          </w:tcPr>
          <w:p w:rsidR="00B838DC" w:rsidRPr="006623F6" w:rsidRDefault="00B838DC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Myself</w:t>
            </w:r>
          </w:p>
          <w:p w:rsidR="00B838DC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Belonging</w:t>
            </w:r>
          </w:p>
        </w:tc>
        <w:tc>
          <w:tcPr>
            <w:tcW w:w="3304" w:type="dxa"/>
          </w:tcPr>
          <w:p w:rsidR="006623F6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Celebrations and festivals</w:t>
            </w:r>
          </w:p>
        </w:tc>
        <w:tc>
          <w:tcPr>
            <w:tcW w:w="2078" w:type="dxa"/>
          </w:tcPr>
          <w:p w:rsidR="00B838DC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Exploring artefacts and clothing</w:t>
            </w:r>
          </w:p>
        </w:tc>
        <w:tc>
          <w:tcPr>
            <w:tcW w:w="2078" w:type="dxa"/>
          </w:tcPr>
          <w:p w:rsidR="00B838DC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Important people and faith leaders</w:t>
            </w:r>
          </w:p>
        </w:tc>
        <w:tc>
          <w:tcPr>
            <w:tcW w:w="2078" w:type="dxa"/>
          </w:tcPr>
          <w:p w:rsidR="00B838DC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Religious stories and what they mean</w:t>
            </w:r>
          </w:p>
        </w:tc>
        <w:tc>
          <w:tcPr>
            <w:tcW w:w="2078" w:type="dxa"/>
          </w:tcPr>
          <w:p w:rsidR="006623F6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How I live</w:t>
            </w:r>
          </w:p>
          <w:p w:rsidR="00B838DC" w:rsidRPr="006623F6" w:rsidRDefault="006623F6" w:rsidP="006623F6">
            <w:pPr>
              <w:pStyle w:val="ListParagraph"/>
              <w:numPr>
                <w:ilvl w:val="0"/>
                <w:numId w:val="1"/>
              </w:numPr>
              <w:rPr>
                <w:rFonts w:ascii="CCW Precursive 1" w:hAnsi="CCW Precursive 1"/>
                <w:sz w:val="14"/>
                <w:szCs w:val="16"/>
              </w:rPr>
            </w:pPr>
            <w:r w:rsidRPr="006623F6">
              <w:rPr>
                <w:rFonts w:ascii="CCW Precursive 1" w:hAnsi="CCW Precursive 1"/>
                <w:sz w:val="14"/>
                <w:szCs w:val="16"/>
              </w:rPr>
              <w:t>How other people live</w:t>
            </w:r>
          </w:p>
        </w:tc>
      </w:tr>
      <w:tr w:rsidR="006C1431" w:rsidRPr="00931F84" w:rsidTr="00B838DC">
        <w:tc>
          <w:tcPr>
            <w:tcW w:w="1896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  <w:bookmarkStart w:id="0" w:name="_Hlk121923665"/>
          </w:p>
        </w:tc>
        <w:tc>
          <w:tcPr>
            <w:tcW w:w="2076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Autumn 1</w:t>
            </w:r>
          </w:p>
        </w:tc>
        <w:tc>
          <w:tcPr>
            <w:tcW w:w="3304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Autumn 2</w:t>
            </w:r>
          </w:p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Christmas</w:t>
            </w:r>
          </w:p>
        </w:tc>
        <w:tc>
          <w:tcPr>
            <w:tcW w:w="2078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Spring 1</w:t>
            </w:r>
          </w:p>
        </w:tc>
        <w:tc>
          <w:tcPr>
            <w:tcW w:w="2078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Spring 2</w:t>
            </w:r>
          </w:p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Easter</w:t>
            </w:r>
          </w:p>
        </w:tc>
        <w:tc>
          <w:tcPr>
            <w:tcW w:w="2078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Summer 1</w:t>
            </w:r>
          </w:p>
        </w:tc>
        <w:tc>
          <w:tcPr>
            <w:tcW w:w="2078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8"/>
                <w:szCs w:val="16"/>
              </w:rPr>
              <w:t>Summer 2</w:t>
            </w:r>
          </w:p>
        </w:tc>
      </w:tr>
      <w:bookmarkEnd w:id="0"/>
      <w:tr w:rsidR="006C1431" w:rsidRPr="00931F84" w:rsidTr="00B838DC">
        <w:tc>
          <w:tcPr>
            <w:tcW w:w="1896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A95D5E" w:rsidRPr="00931F84" w:rsidRDefault="00A95D5E" w:rsidP="00B838D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>Year 1</w:t>
            </w:r>
          </w:p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076" w:type="dxa"/>
          </w:tcPr>
          <w:p w:rsidR="001364B9" w:rsidRPr="00931F84" w:rsidRDefault="00C076B4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Is Everybody Special?</w:t>
            </w:r>
          </w:p>
          <w:p w:rsidR="00C076B4" w:rsidRPr="00931F84" w:rsidRDefault="00C076B4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Christianity, God, Belonging</w:t>
            </w:r>
          </w:p>
        </w:tc>
        <w:tc>
          <w:tcPr>
            <w:tcW w:w="3304" w:type="dxa"/>
          </w:tcPr>
          <w:p w:rsidR="001364B9" w:rsidRPr="00931F84" w:rsidRDefault="00C076B4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Should we Celebrate Harvest or Christmas?</w:t>
            </w:r>
          </w:p>
          <w:p w:rsidR="00C076B4" w:rsidRPr="00931F84" w:rsidRDefault="00C076B4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>Christianity, Harvest, Christmas, Celebration</w:t>
            </w:r>
          </w:p>
        </w:tc>
        <w:tc>
          <w:tcPr>
            <w:tcW w:w="2078" w:type="dxa"/>
          </w:tcPr>
          <w:p w:rsidR="001364B9" w:rsidRPr="00931F84" w:rsidRDefault="00380187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3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: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Does Creation help people understand God?</w:t>
            </w:r>
          </w:p>
          <w:p w:rsidR="00380187" w:rsidRPr="00931F84" w:rsidRDefault="00380187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>Christianity, Judaism, creation</w:t>
            </w:r>
          </w:p>
        </w:tc>
        <w:tc>
          <w:tcPr>
            <w:tcW w:w="2078" w:type="dxa"/>
          </w:tcPr>
          <w:p w:rsidR="001364B9" w:rsidRPr="00931F84" w:rsidRDefault="00380187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4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: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Should Everyone follow Jesus?</w:t>
            </w:r>
          </w:p>
          <w:p w:rsidR="00940AA7" w:rsidRPr="00931F84" w:rsidRDefault="00940AA7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 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>Christianity, Jesus, Leaders, Rabbi, Vicars</w:t>
            </w:r>
          </w:p>
        </w:tc>
        <w:tc>
          <w:tcPr>
            <w:tcW w:w="2078" w:type="dxa"/>
          </w:tcPr>
          <w:p w:rsidR="001364B9" w:rsidRPr="00931F84" w:rsidRDefault="00376F7C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</w:t>
            </w:r>
            <w:r w:rsidR="000A37A2" w:rsidRPr="00A95D5E">
              <w:rPr>
                <w:rFonts w:ascii="CCW Precursive 1" w:hAnsi="CCW Precursive 1"/>
                <w:b/>
                <w:sz w:val="16"/>
                <w:szCs w:val="16"/>
              </w:rPr>
              <w:t xml:space="preserve"> 5</w:t>
            </w: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:</w:t>
            </w:r>
            <w:r w:rsidR="000A37A2"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Are some stories more important than others?</w:t>
            </w:r>
          </w:p>
          <w:p w:rsidR="000A37A2" w:rsidRPr="00931F84" w:rsidRDefault="00376F7C" w:rsidP="000A37A2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 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>Christianity, Judaism, Old Testament,</w:t>
            </w:r>
          </w:p>
          <w:p w:rsidR="000A37A2" w:rsidRPr="00931F84" w:rsidRDefault="000A37A2" w:rsidP="000A37A2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sz w:val="16"/>
                <w:szCs w:val="16"/>
              </w:rPr>
              <w:t>Moral stories</w:t>
            </w:r>
          </w:p>
        </w:tc>
        <w:tc>
          <w:tcPr>
            <w:tcW w:w="2078" w:type="dxa"/>
          </w:tcPr>
          <w:p w:rsidR="001364B9" w:rsidRPr="00931F84" w:rsidRDefault="00376F7C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6: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Do we need a shared special place?</w:t>
            </w:r>
          </w:p>
          <w:p w:rsidR="00376F7C" w:rsidRPr="00931F84" w:rsidRDefault="00376F7C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 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>Judaism, Synagogue, Community, Symbols</w:t>
            </w:r>
          </w:p>
        </w:tc>
      </w:tr>
      <w:tr w:rsidR="006C1431" w:rsidRPr="00931F84" w:rsidTr="00B838DC">
        <w:tc>
          <w:tcPr>
            <w:tcW w:w="1896" w:type="dxa"/>
          </w:tcPr>
          <w:p w:rsidR="001364B9" w:rsidRPr="00931F84" w:rsidRDefault="001364B9" w:rsidP="00390BF0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A95D5E" w:rsidRPr="00A95D5E" w:rsidRDefault="00A95D5E" w:rsidP="00390BF0">
            <w:pPr>
              <w:jc w:val="center"/>
              <w:rPr>
                <w:rFonts w:ascii="CCW Precursive 1" w:hAnsi="CCW Precursive 1"/>
                <w:b/>
                <w:sz w:val="8"/>
                <w:szCs w:val="16"/>
              </w:rPr>
            </w:pPr>
          </w:p>
          <w:p w:rsidR="001364B9" w:rsidRPr="00A95D5E" w:rsidRDefault="00A95D5E" w:rsidP="00A95D5E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>Year 2</w:t>
            </w:r>
          </w:p>
        </w:tc>
        <w:tc>
          <w:tcPr>
            <w:tcW w:w="2076" w:type="dxa"/>
          </w:tcPr>
          <w:p w:rsidR="001364B9" w:rsidRDefault="00A95D5E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Who should you follow?</w:t>
            </w:r>
          </w:p>
          <w:p w:rsidR="00A95D5E" w:rsidRPr="00A95D5E" w:rsidRDefault="00A95D5E" w:rsidP="00A95D5E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Pr="00A95D5E">
              <w:rPr>
                <w:rFonts w:ascii="CCW Precursive 1" w:hAnsi="CCW Precursive 1"/>
                <w:sz w:val="16"/>
                <w:szCs w:val="16"/>
              </w:rPr>
              <w:t>Christianity, Judaism, Moses,</w:t>
            </w:r>
          </w:p>
          <w:p w:rsidR="00A95D5E" w:rsidRPr="00931F84" w:rsidRDefault="00A95D5E" w:rsidP="00A95D5E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sz w:val="16"/>
                <w:szCs w:val="16"/>
              </w:rPr>
              <w:t>Old Testament etc.</w:t>
            </w:r>
          </w:p>
        </w:tc>
        <w:tc>
          <w:tcPr>
            <w:tcW w:w="3304" w:type="dxa"/>
          </w:tcPr>
          <w:p w:rsidR="001364B9" w:rsidRDefault="00A95D5E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Do Religious symbols mean the same to everyone?</w:t>
            </w:r>
          </w:p>
          <w:p w:rsidR="00A95D5E" w:rsidRPr="00931F84" w:rsidRDefault="00A95D5E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Pr="00A95D5E">
              <w:rPr>
                <w:rFonts w:ascii="CCW Precursive 1" w:hAnsi="CCW Precursive 1"/>
                <w:sz w:val="16"/>
                <w:szCs w:val="16"/>
              </w:rPr>
              <w:t>Christianity, Judaism, Symbols, Christmas</w:t>
            </w:r>
          </w:p>
        </w:tc>
        <w:tc>
          <w:tcPr>
            <w:tcW w:w="2078" w:type="dxa"/>
          </w:tcPr>
          <w:p w:rsidR="00B52CF1" w:rsidRDefault="00B52CF1" w:rsidP="00B52CF1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3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: </w:t>
            </w:r>
            <w:r w:rsidRPr="00BE1962">
              <w:rPr>
                <w:rFonts w:ascii="CCW Precursive 1" w:hAnsi="CCW Precursive 1"/>
                <w:sz w:val="18"/>
                <w:szCs w:val="16"/>
              </w:rPr>
              <w:t>Does everyone celebrate the New Year?</w:t>
            </w:r>
          </w:p>
          <w:p w:rsidR="00B52CF1" w:rsidRPr="00B52CF1" w:rsidRDefault="00B52CF1" w:rsidP="00B52CF1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</w:t>
            </w:r>
            <w:r>
              <w:rPr>
                <w:rFonts w:ascii="CCW Precursive 1" w:hAnsi="CCW Precursive 1"/>
                <w:sz w:val="16"/>
                <w:szCs w:val="16"/>
              </w:rPr>
              <w:t>Christianity, Judaism, New Year,</w:t>
            </w:r>
          </w:p>
          <w:p w:rsidR="00B52CF1" w:rsidRPr="00931F84" w:rsidRDefault="00B52CF1" w:rsidP="00B52CF1">
            <w:pPr>
              <w:rPr>
                <w:rFonts w:ascii="CCW Precursive 1" w:hAnsi="CCW Precursive 1"/>
                <w:sz w:val="16"/>
                <w:szCs w:val="16"/>
              </w:rPr>
            </w:pPr>
            <w:r w:rsidRPr="00B52CF1">
              <w:rPr>
                <w:rFonts w:ascii="CCW Precursive 1" w:hAnsi="CCW Precursive 1"/>
                <w:sz w:val="16"/>
                <w:szCs w:val="16"/>
              </w:rPr>
              <w:t>Rosh Hashanah</w:t>
            </w:r>
          </w:p>
        </w:tc>
        <w:tc>
          <w:tcPr>
            <w:tcW w:w="2078" w:type="dxa"/>
          </w:tcPr>
          <w:p w:rsidR="001364B9" w:rsidRDefault="00B52CF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4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: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How should the church celebrate Easter?</w:t>
            </w:r>
          </w:p>
          <w:p w:rsidR="006C1431" w:rsidRPr="00931F84" w:rsidRDefault="006C143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</w:t>
            </w:r>
            <w:r w:rsidRPr="006C1431">
              <w:rPr>
                <w:rFonts w:ascii="CCW Precursive 1" w:hAnsi="CCW Precursive 1"/>
                <w:sz w:val="16"/>
                <w:szCs w:val="16"/>
              </w:rPr>
              <w:t>Christianity, Easter, Holy Week</w:t>
            </w:r>
          </w:p>
        </w:tc>
        <w:tc>
          <w:tcPr>
            <w:tcW w:w="2078" w:type="dxa"/>
          </w:tcPr>
          <w:p w:rsidR="001364B9" w:rsidRDefault="006C143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A95D5E">
              <w:rPr>
                <w:rFonts w:ascii="CCW Precursive 1" w:hAnsi="CCW Precursive 1"/>
                <w:b/>
                <w:sz w:val="16"/>
                <w:szCs w:val="16"/>
              </w:rPr>
              <w:t>Unit 5: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Can stories change people?</w:t>
            </w:r>
          </w:p>
          <w:p w:rsidR="006C1431" w:rsidRPr="006C1431" w:rsidRDefault="006C143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 xml:space="preserve">Faith(s)/Themes: </w:t>
            </w:r>
            <w:r w:rsidRPr="006C1431">
              <w:rPr>
                <w:rFonts w:ascii="CCW Precursive 1" w:hAnsi="CCW Precursive 1"/>
                <w:sz w:val="16"/>
                <w:szCs w:val="16"/>
              </w:rPr>
              <w:t>Christianity, Judaism, Old Testament stories</w:t>
            </w:r>
          </w:p>
        </w:tc>
        <w:tc>
          <w:tcPr>
            <w:tcW w:w="2078" w:type="dxa"/>
          </w:tcPr>
          <w:p w:rsidR="001364B9" w:rsidRDefault="006C143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6C1431">
              <w:rPr>
                <w:rFonts w:ascii="CCW Precursive 1" w:hAnsi="CCW Precursive 1"/>
                <w:b/>
                <w:sz w:val="16"/>
                <w:szCs w:val="16"/>
              </w:rPr>
              <w:t>Unit 6:</w:t>
            </w:r>
            <w:r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364B9" w:rsidRPr="00BE1962">
              <w:rPr>
                <w:rFonts w:ascii="CCW Precursive 1" w:hAnsi="CCW Precursive 1"/>
                <w:sz w:val="18"/>
                <w:szCs w:val="16"/>
              </w:rPr>
              <w:t>How should you spend the weekend?</w:t>
            </w:r>
          </w:p>
          <w:p w:rsidR="006C1431" w:rsidRPr="00931F84" w:rsidRDefault="006C1431" w:rsidP="00390BF0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>
              <w:rPr>
                <w:rFonts w:ascii="CCW Precursive 1" w:hAnsi="CCW Precursive 1"/>
                <w:sz w:val="16"/>
                <w:szCs w:val="16"/>
              </w:rPr>
              <w:t xml:space="preserve">Judaism, </w:t>
            </w:r>
            <w:r w:rsidRPr="006C1431">
              <w:rPr>
                <w:rFonts w:ascii="CCW Precursive 1" w:hAnsi="CCW Precursive 1"/>
                <w:sz w:val="16"/>
                <w:szCs w:val="16"/>
              </w:rPr>
              <w:t>Shabbat</w:t>
            </w:r>
          </w:p>
        </w:tc>
      </w:tr>
    </w:tbl>
    <w:p w:rsidR="001364B9" w:rsidRDefault="001364B9" w:rsidP="00C82D3C"/>
    <w:p w:rsidR="006623F6" w:rsidRDefault="006623F6" w:rsidP="00C82D3C"/>
    <w:p w:rsidR="006623F6" w:rsidRDefault="006623F6" w:rsidP="00C82D3C">
      <w:bookmarkStart w:id="1" w:name="_GoBack"/>
      <w:bookmarkEnd w:id="1"/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96"/>
        <w:gridCol w:w="2281"/>
        <w:gridCol w:w="2282"/>
        <w:gridCol w:w="2282"/>
        <w:gridCol w:w="2282"/>
        <w:gridCol w:w="2282"/>
        <w:gridCol w:w="2283"/>
      </w:tblGrid>
      <w:tr w:rsidR="001E4D49" w:rsidRPr="00C82D3C" w:rsidTr="00223D74">
        <w:tc>
          <w:tcPr>
            <w:tcW w:w="1896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</w:p>
        </w:tc>
        <w:tc>
          <w:tcPr>
            <w:tcW w:w="2281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Autumn 1</w:t>
            </w:r>
          </w:p>
        </w:tc>
        <w:tc>
          <w:tcPr>
            <w:tcW w:w="2282" w:type="dxa"/>
          </w:tcPr>
          <w:p w:rsidR="001364B9" w:rsidRPr="00C82D3C" w:rsidRDefault="001364B9" w:rsidP="003F4FA2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Autumn 2</w:t>
            </w:r>
          </w:p>
          <w:p w:rsidR="001364B9" w:rsidRPr="00C82D3C" w:rsidRDefault="001364B9" w:rsidP="003F4FA2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Christmas</w:t>
            </w:r>
          </w:p>
        </w:tc>
        <w:tc>
          <w:tcPr>
            <w:tcW w:w="2282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Spring 1</w:t>
            </w:r>
          </w:p>
        </w:tc>
        <w:tc>
          <w:tcPr>
            <w:tcW w:w="2282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Spring 2</w:t>
            </w:r>
          </w:p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Easter</w:t>
            </w:r>
          </w:p>
        </w:tc>
        <w:tc>
          <w:tcPr>
            <w:tcW w:w="2282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Summer 1</w:t>
            </w:r>
          </w:p>
        </w:tc>
        <w:tc>
          <w:tcPr>
            <w:tcW w:w="2283" w:type="dxa"/>
          </w:tcPr>
          <w:p w:rsidR="001364B9" w:rsidRPr="00C82D3C" w:rsidRDefault="001364B9" w:rsidP="006344DD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C82D3C">
              <w:rPr>
                <w:rFonts w:ascii="CCW Precursive 1" w:hAnsi="CCW Precursive 1"/>
                <w:b/>
                <w:sz w:val="18"/>
                <w:szCs w:val="16"/>
              </w:rPr>
              <w:t>Summer 2</w:t>
            </w:r>
          </w:p>
        </w:tc>
      </w:tr>
      <w:tr w:rsidR="006F30A8" w:rsidRPr="00C82D3C" w:rsidTr="00B838DC">
        <w:tc>
          <w:tcPr>
            <w:tcW w:w="1896" w:type="dxa"/>
            <w:shd w:val="clear" w:color="auto" w:fill="E2EFD9" w:themeFill="accent6" w:themeFillTint="33"/>
          </w:tcPr>
          <w:p w:rsidR="00B859CE" w:rsidRPr="00C82D3C" w:rsidRDefault="00B859CE" w:rsidP="006344DD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6344DD" w:rsidRDefault="00C82D3C" w:rsidP="00C82D3C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AD6B78">
              <w:rPr>
                <w:rFonts w:ascii="CCW Precursive 1" w:hAnsi="CCW Precursive 1"/>
                <w:b/>
                <w:sz w:val="18"/>
                <w:szCs w:val="16"/>
              </w:rPr>
              <w:t>Year 3</w:t>
            </w:r>
          </w:p>
          <w:p w:rsidR="00B838DC" w:rsidRDefault="00B838DC" w:rsidP="00C82D3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</w:p>
          <w:p w:rsidR="00B838DC" w:rsidRDefault="00B838DC" w:rsidP="00C82D3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Kestrels </w:t>
            </w:r>
          </w:p>
          <w:p w:rsidR="00B838DC" w:rsidRDefault="00B838DC" w:rsidP="00C82D3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Year A </w:t>
            </w:r>
          </w:p>
          <w:p w:rsidR="00B838DC" w:rsidRDefault="00B838DC" w:rsidP="00C82D3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</w:p>
          <w:p w:rsidR="00B838DC" w:rsidRPr="00C82D3C" w:rsidRDefault="00B838DC" w:rsidP="00C82D3C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>Current focus year</w:t>
            </w:r>
          </w:p>
        </w:tc>
        <w:tc>
          <w:tcPr>
            <w:tcW w:w="2281" w:type="dxa"/>
            <w:shd w:val="clear" w:color="auto" w:fill="E2EFD9" w:themeFill="accent6" w:themeFillTint="33"/>
          </w:tcPr>
          <w:p w:rsidR="006344DD" w:rsidRDefault="00C82D3C" w:rsidP="00B859CE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 xml:space="preserve">Do Christians have to take communion? </w:t>
            </w:r>
          </w:p>
          <w:p w:rsidR="00C82D3C" w:rsidRPr="00C82D3C" w:rsidRDefault="00C82D3C" w:rsidP="00B859CE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Pr="00C82D3C">
              <w:rPr>
                <w:rFonts w:ascii="CCW Precursive 1" w:hAnsi="CCW Precursive 1"/>
                <w:sz w:val="16"/>
                <w:szCs w:val="16"/>
              </w:rPr>
              <w:t>Christianity, Worship, Communion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6344DD" w:rsidRDefault="00223D74" w:rsidP="001446CC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>Is light a good symbol for celebration?</w:t>
            </w:r>
          </w:p>
          <w:p w:rsidR="00223D74" w:rsidRPr="00C82D3C" w:rsidRDefault="00223D74" w:rsidP="001446CC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Pr="000436E6">
              <w:rPr>
                <w:rFonts w:ascii="CCW Precursive 1" w:hAnsi="CCW Precursive 1"/>
                <w:sz w:val="16"/>
                <w:szCs w:val="16"/>
              </w:rPr>
              <w:t xml:space="preserve">Hindu, Christianity, Judaism, Advent, </w:t>
            </w:r>
            <w:r w:rsidR="000436E6" w:rsidRPr="000436E6">
              <w:rPr>
                <w:rFonts w:ascii="CCW Precursive 1" w:hAnsi="CCW Precursive 1"/>
                <w:sz w:val="16"/>
                <w:szCs w:val="16"/>
              </w:rPr>
              <w:t>Diwali</w:t>
            </w:r>
            <w:r w:rsidRPr="000436E6">
              <w:rPr>
                <w:rFonts w:ascii="CCW Precursive 1" w:hAnsi="CCW Precursive 1"/>
                <w:sz w:val="16"/>
                <w:szCs w:val="16"/>
              </w:rPr>
              <w:t>, Chanukah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B859CE" w:rsidRPr="00223D74" w:rsidRDefault="00223D74" w:rsidP="00B859CE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3:</w:t>
            </w:r>
            <w:r w:rsidRPr="00223D74">
              <w:rPr>
                <w:b/>
              </w:rPr>
              <w:t xml:space="preserve">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>Is a Jewish /Hindu child free to choose how to live?</w:t>
            </w:r>
          </w:p>
          <w:p w:rsidR="006344DD" w:rsidRPr="00C82D3C" w:rsidRDefault="00223D74" w:rsidP="00B859CE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Pr="00223D74">
              <w:rPr>
                <w:b/>
              </w:rPr>
              <w:t xml:space="preserve"> </w:t>
            </w:r>
            <w:r w:rsidRPr="000436E6">
              <w:rPr>
                <w:rFonts w:ascii="CCW Precursive 1" w:hAnsi="CCW Precursive 1"/>
                <w:sz w:val="16"/>
                <w:szCs w:val="16"/>
              </w:rPr>
              <w:t>Judaism, Hindu, Belief, Commandments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3F4FA2" w:rsidRPr="00223D74" w:rsidRDefault="00223D74" w:rsidP="001446CC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4:</w:t>
            </w:r>
            <w:r w:rsidRPr="00223D74">
              <w:rPr>
                <w:b/>
              </w:rPr>
              <w:t xml:space="preserve">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>Does Easter make sense without Passover?</w:t>
            </w:r>
          </w:p>
          <w:p w:rsidR="00223D74" w:rsidRDefault="00223D74" w:rsidP="001446CC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</w:p>
          <w:p w:rsidR="00223D74" w:rsidRPr="000436E6" w:rsidRDefault="00223D74" w:rsidP="001446CC">
            <w:pPr>
              <w:rPr>
                <w:rFonts w:ascii="CCW Precursive 1" w:hAnsi="CCW Precursive 1"/>
                <w:sz w:val="16"/>
                <w:szCs w:val="16"/>
              </w:rPr>
            </w:pPr>
            <w:r w:rsidRPr="000436E6">
              <w:rPr>
                <w:rFonts w:ascii="CCW Precursive 1" w:hAnsi="CCW Precursive 1"/>
                <w:sz w:val="16"/>
                <w:szCs w:val="16"/>
              </w:rPr>
              <w:t>Judaism, Christianity, freedom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3F4FA2" w:rsidRPr="00223D74" w:rsidRDefault="00223D74" w:rsidP="001446CC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5:</w:t>
            </w:r>
            <w:r w:rsidRPr="00223D74">
              <w:rPr>
                <w:b/>
              </w:rPr>
              <w:t xml:space="preserve">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>Does Jesus have authority for everyone?</w:t>
            </w:r>
          </w:p>
          <w:p w:rsidR="00223D74" w:rsidRPr="00C82D3C" w:rsidRDefault="00223D74" w:rsidP="001446CC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Pr="00223D74">
              <w:rPr>
                <w:b/>
              </w:rPr>
              <w:t xml:space="preserve"> </w:t>
            </w:r>
            <w:r w:rsidRPr="000436E6">
              <w:rPr>
                <w:rFonts w:ascii="CCW Precursive 1" w:hAnsi="CCW Precursive 1"/>
                <w:sz w:val="16"/>
                <w:szCs w:val="16"/>
              </w:rPr>
              <w:t>Christianity, Authority</w:t>
            </w:r>
          </w:p>
          <w:p w:rsidR="001446CC" w:rsidRPr="00C82D3C" w:rsidRDefault="001446CC" w:rsidP="001446CC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E2EFD9" w:themeFill="accent6" w:themeFillTint="33"/>
          </w:tcPr>
          <w:p w:rsidR="006344DD" w:rsidRPr="00223D74" w:rsidRDefault="00223D74" w:rsidP="00B859CE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 xml:space="preserve">Unit 6: </w:t>
            </w:r>
            <w:r w:rsidRPr="000436E6">
              <w:rPr>
                <w:rFonts w:ascii="CCW Precursive 1" w:hAnsi="CCW Precursive 1"/>
                <w:sz w:val="18"/>
                <w:szCs w:val="16"/>
              </w:rPr>
              <w:t>Can made-up stories tell the truth?</w:t>
            </w:r>
          </w:p>
          <w:p w:rsidR="00223D74" w:rsidRDefault="00223D74" w:rsidP="00B859CE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</w:p>
          <w:p w:rsidR="00223D74" w:rsidRPr="00C82D3C" w:rsidRDefault="008559EE" w:rsidP="00B859CE">
            <w:pPr>
              <w:rPr>
                <w:rFonts w:ascii="CCW Precursive 1" w:hAnsi="CCW Precursive 1"/>
                <w:sz w:val="16"/>
                <w:szCs w:val="16"/>
              </w:rPr>
            </w:pPr>
            <w:r w:rsidRPr="000436E6">
              <w:rPr>
                <w:rFonts w:ascii="CCW Precursive 1" w:hAnsi="CCW Precursive 1"/>
                <w:sz w:val="16"/>
                <w:szCs w:val="16"/>
              </w:rPr>
              <w:t>Christianity, Truth, Story</w:t>
            </w:r>
          </w:p>
        </w:tc>
      </w:tr>
      <w:tr w:rsidR="006F30A8" w:rsidRPr="00C82D3C" w:rsidTr="00B838DC">
        <w:tc>
          <w:tcPr>
            <w:tcW w:w="1896" w:type="dxa"/>
            <w:shd w:val="clear" w:color="auto" w:fill="auto"/>
          </w:tcPr>
          <w:p w:rsidR="00223D74" w:rsidRPr="00C82D3C" w:rsidRDefault="00223D74" w:rsidP="00223D74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223D74" w:rsidRDefault="00223D74" w:rsidP="00486B72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AD6B78">
              <w:rPr>
                <w:rFonts w:ascii="CCW Precursive 1" w:hAnsi="CCW Precursive 1"/>
                <w:b/>
                <w:sz w:val="18"/>
                <w:szCs w:val="16"/>
              </w:rPr>
              <w:t xml:space="preserve">Year </w:t>
            </w:r>
            <w:r w:rsidR="00486B72" w:rsidRPr="00AD6B78">
              <w:rPr>
                <w:rFonts w:ascii="CCW Precursive 1" w:hAnsi="CCW Precursive 1"/>
                <w:b/>
                <w:sz w:val="18"/>
                <w:szCs w:val="16"/>
              </w:rPr>
              <w:t>4</w:t>
            </w:r>
          </w:p>
          <w:p w:rsidR="00B838DC" w:rsidRDefault="00B838DC" w:rsidP="00486B72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</w:p>
          <w:p w:rsidR="00B838DC" w:rsidRPr="00AD6B78" w:rsidRDefault="00B838DC" w:rsidP="00486B72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>Year B</w:t>
            </w:r>
          </w:p>
        </w:tc>
        <w:tc>
          <w:tcPr>
            <w:tcW w:w="2281" w:type="dxa"/>
            <w:shd w:val="clear" w:color="auto" w:fill="auto"/>
          </w:tcPr>
          <w:p w:rsidR="00223D74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8"/>
                <w:szCs w:val="16"/>
              </w:rPr>
              <w:t xml:space="preserve">Do </w:t>
            </w:r>
            <w:proofErr w:type="spellStart"/>
            <w:r w:rsidR="00C220A5" w:rsidRPr="00B73EC2">
              <w:rPr>
                <w:rFonts w:ascii="CCW Precursive 1" w:hAnsi="CCW Precursive 1"/>
                <w:sz w:val="18"/>
                <w:szCs w:val="16"/>
              </w:rPr>
              <w:t>Murtis</w:t>
            </w:r>
            <w:proofErr w:type="spellEnd"/>
            <w:r w:rsidR="00C220A5" w:rsidRPr="00B73EC2">
              <w:rPr>
                <w:rFonts w:ascii="CCW Precursive 1" w:hAnsi="CCW Precursive 1"/>
                <w:sz w:val="18"/>
                <w:szCs w:val="16"/>
              </w:rPr>
              <w:t xml:space="preserve"> help Hindus understand God?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6"/>
                <w:szCs w:val="16"/>
              </w:rPr>
              <w:t>Hindu, Art, Symbol, God</w:t>
            </w:r>
          </w:p>
        </w:tc>
        <w:tc>
          <w:tcPr>
            <w:tcW w:w="2282" w:type="dxa"/>
            <w:shd w:val="clear" w:color="auto" w:fill="auto"/>
          </w:tcPr>
          <w:p w:rsid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8"/>
                <w:szCs w:val="16"/>
                <w:lang w:val="en-US"/>
              </w:rPr>
              <w:t>Does the Christmas narrative need Mary?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C220A5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6"/>
                <w:szCs w:val="16"/>
                <w:lang w:val="en-US"/>
              </w:rPr>
              <w:t>Christianity, Mary, Worship, Catholic, Protestant</w:t>
            </w:r>
          </w:p>
        </w:tc>
        <w:tc>
          <w:tcPr>
            <w:tcW w:w="2282" w:type="dxa"/>
            <w:shd w:val="clear" w:color="auto" w:fill="auto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3:</w:t>
            </w:r>
            <w:r w:rsidR="00C220A5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8"/>
                <w:szCs w:val="16"/>
              </w:rPr>
              <w:t>Is a holy journey necessary for believers?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C220A5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6"/>
                <w:szCs w:val="16"/>
              </w:rPr>
              <w:t>Hindu, Christianity, Pilgrimage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auto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4:</w:t>
            </w:r>
            <w:r w:rsidR="00C220A5" w:rsidRPr="00C220A5">
              <w:rPr>
                <w:b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8"/>
                <w:szCs w:val="16"/>
              </w:rPr>
              <w:t>Should believers give things up?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C220A5" w:rsidRPr="00C220A5">
              <w:rPr>
                <w:b/>
              </w:rPr>
              <w:t xml:space="preserve"> </w:t>
            </w:r>
            <w:r w:rsidR="00C220A5" w:rsidRPr="00B73EC2">
              <w:rPr>
                <w:rFonts w:ascii="CCW Precursive 1" w:hAnsi="CCW Precursive 1"/>
                <w:sz w:val="16"/>
                <w:szCs w:val="16"/>
              </w:rPr>
              <w:t>Christianity, Lent</w:t>
            </w:r>
          </w:p>
        </w:tc>
        <w:tc>
          <w:tcPr>
            <w:tcW w:w="2282" w:type="dxa"/>
            <w:shd w:val="clear" w:color="auto" w:fill="auto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5:</w:t>
            </w:r>
            <w:r w:rsidR="001B3EBD" w:rsidRPr="001B3EBD">
              <w:rPr>
                <w:b/>
              </w:rPr>
              <w:t xml:space="preserve"> </w:t>
            </w:r>
            <w:r w:rsidR="001B3EBD" w:rsidRPr="00B73EC2">
              <w:rPr>
                <w:rFonts w:ascii="CCW Precursive 1" w:hAnsi="CCW Precursive 1"/>
                <w:sz w:val="18"/>
                <w:szCs w:val="16"/>
              </w:rPr>
              <w:t>Did Jesus really do miracles?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B3EBD" w:rsidRPr="001B3EBD">
              <w:rPr>
                <w:b/>
              </w:rPr>
              <w:t xml:space="preserve"> </w:t>
            </w:r>
            <w:r w:rsidR="001B3EBD" w:rsidRPr="00B73EC2">
              <w:rPr>
                <w:rFonts w:ascii="CCW Precursive 1" w:hAnsi="CCW Precursive 1"/>
                <w:sz w:val="16"/>
                <w:szCs w:val="16"/>
              </w:rPr>
              <w:t>Christianity, Miracles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 xml:space="preserve">Unit 6: </w:t>
            </w:r>
            <w:r w:rsidR="001B3EBD" w:rsidRPr="00B73EC2">
              <w:rPr>
                <w:rFonts w:ascii="CCW Precursive 1" w:hAnsi="CCW Precursive 1"/>
                <w:sz w:val="18"/>
                <w:szCs w:val="16"/>
              </w:rPr>
              <w:t>Does prayer change things?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B3EBD" w:rsidRPr="001B3EBD">
              <w:rPr>
                <w:b/>
              </w:rPr>
              <w:t xml:space="preserve"> </w:t>
            </w:r>
            <w:r w:rsidR="001B3EBD" w:rsidRPr="00B73EC2">
              <w:rPr>
                <w:rFonts w:ascii="CCW Precursive 1" w:hAnsi="CCW Precursive 1"/>
                <w:sz w:val="16"/>
                <w:szCs w:val="16"/>
              </w:rPr>
              <w:t>Christianity, Hindu, Prayer</w:t>
            </w:r>
          </w:p>
        </w:tc>
      </w:tr>
      <w:tr w:rsidR="00275ECB" w:rsidRPr="00C82D3C" w:rsidTr="00B838DC">
        <w:tc>
          <w:tcPr>
            <w:tcW w:w="1896" w:type="dxa"/>
            <w:shd w:val="clear" w:color="auto" w:fill="E2EFD9" w:themeFill="accent6" w:themeFillTint="33"/>
          </w:tcPr>
          <w:p w:rsidR="00AD6B78" w:rsidRDefault="00AD6B78" w:rsidP="00223D74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223D74" w:rsidRDefault="001E4D49" w:rsidP="00223D74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AD6B78">
              <w:rPr>
                <w:rFonts w:ascii="CCW Precursive 1" w:hAnsi="CCW Precursive 1"/>
                <w:b/>
                <w:sz w:val="18"/>
                <w:szCs w:val="16"/>
              </w:rPr>
              <w:t>Year 5</w:t>
            </w:r>
          </w:p>
          <w:p w:rsidR="00B838DC" w:rsidRDefault="00B838DC" w:rsidP="00223D74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</w:p>
          <w:p w:rsidR="00B838DC" w:rsidRDefault="00B838DC" w:rsidP="00223D74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Eagles </w:t>
            </w:r>
          </w:p>
          <w:p w:rsidR="00B838DC" w:rsidRDefault="00B838DC" w:rsidP="00223D74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Year A </w:t>
            </w:r>
          </w:p>
          <w:p w:rsidR="00B838DC" w:rsidRDefault="00B838DC" w:rsidP="00223D74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</w:p>
          <w:p w:rsidR="00B838DC" w:rsidRPr="00AD6B78" w:rsidRDefault="00B838DC" w:rsidP="00223D74">
            <w:pPr>
              <w:jc w:val="center"/>
              <w:rPr>
                <w:rFonts w:ascii="CCW Precursive 1" w:hAnsi="CCW Precursive 1"/>
                <w:b/>
                <w:sz w:val="16"/>
                <w:szCs w:val="16"/>
              </w:rPr>
            </w:pPr>
            <w:r>
              <w:rPr>
                <w:rFonts w:ascii="CCW Precursive 1" w:hAnsi="CCW Precursive 1"/>
                <w:b/>
                <w:sz w:val="16"/>
                <w:szCs w:val="16"/>
              </w:rPr>
              <w:t>Current Focus Year</w:t>
            </w:r>
          </w:p>
        </w:tc>
        <w:tc>
          <w:tcPr>
            <w:tcW w:w="2281" w:type="dxa"/>
            <w:shd w:val="clear" w:color="auto" w:fill="E2EFD9" w:themeFill="accent6" w:themeFillTint="33"/>
          </w:tcPr>
          <w:p w:rsidR="00223D74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Do Muslims need the Qur’an?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>
              <w:rPr>
                <w:rFonts w:ascii="CCW Precursive 1" w:hAnsi="CCW Precursive 1"/>
                <w:sz w:val="16"/>
                <w:szCs w:val="16"/>
              </w:rPr>
              <w:t>Islam, Muhammad (</w:t>
            </w:r>
            <w:proofErr w:type="spellStart"/>
            <w:r w:rsidR="001E4D49">
              <w:rPr>
                <w:rFonts w:ascii="CCW Precursive 1" w:hAnsi="CCW Precursive 1"/>
                <w:sz w:val="16"/>
                <w:szCs w:val="16"/>
              </w:rPr>
              <w:t>pbuh</w:t>
            </w:r>
            <w:proofErr w:type="spellEnd"/>
            <w:r w:rsidR="001E4D49">
              <w:rPr>
                <w:rFonts w:ascii="CCW Precursive 1" w:hAnsi="CCW Precursive 1"/>
                <w:sz w:val="16"/>
                <w:szCs w:val="16"/>
              </w:rPr>
              <w:t xml:space="preserve">), God, Allah, </w:t>
            </w:r>
            <w:proofErr w:type="spellStart"/>
            <w:r w:rsidR="001E4D49" w:rsidRPr="001E4D49">
              <w:rPr>
                <w:rFonts w:ascii="CCW Precursive 1" w:hAnsi="CCW Precursive 1"/>
                <w:sz w:val="16"/>
                <w:szCs w:val="16"/>
              </w:rPr>
              <w:t>Jibreel</w:t>
            </w:r>
            <w:proofErr w:type="spellEnd"/>
          </w:p>
        </w:tc>
        <w:tc>
          <w:tcPr>
            <w:tcW w:w="2282" w:type="dxa"/>
            <w:shd w:val="clear" w:color="auto" w:fill="E2EFD9" w:themeFill="accent6" w:themeFillTint="33"/>
          </w:tcPr>
          <w:p w:rsid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Does God communicate with man?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6"/>
                <w:szCs w:val="16"/>
                <w:lang w:val="en-US"/>
              </w:rPr>
              <w:t>Christianity, peace, Christmas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3: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Does the community of the Mosque help Muslims lead better lives?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6"/>
                <w:szCs w:val="16"/>
              </w:rPr>
              <w:t>Islam, Sacred Places, Mosque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4: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Was the death of Jesus a worthwhile sacrifice?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6"/>
                <w:szCs w:val="16"/>
              </w:rPr>
              <w:t>Christianity, Sacrifice, Sin, Redemption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5: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Are you inspired?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6"/>
                <w:szCs w:val="16"/>
              </w:rPr>
              <w:t>Christianity, Holy Spirit, Inspiration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E2EFD9" w:themeFill="accent6" w:themeFillTint="33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 xml:space="preserve">Unit 6: </w:t>
            </w:r>
            <w:r w:rsidR="001E4D49" w:rsidRPr="002878A1">
              <w:rPr>
                <w:rFonts w:ascii="CCW Precursive 1" w:hAnsi="CCW Precursive 1"/>
                <w:sz w:val="18"/>
                <w:szCs w:val="16"/>
              </w:rPr>
              <w:t>What’s best for our world? Does religion help people decide?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1E4D49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878A1">
              <w:rPr>
                <w:rFonts w:ascii="CCW Precursive 1" w:hAnsi="CCW Precursive 1"/>
                <w:sz w:val="16"/>
                <w:szCs w:val="16"/>
              </w:rPr>
              <w:t>Christianity, Islam, charity, Zakat</w:t>
            </w:r>
          </w:p>
        </w:tc>
      </w:tr>
      <w:tr w:rsidR="00275ECB" w:rsidRPr="00C82D3C" w:rsidTr="00223D74">
        <w:tc>
          <w:tcPr>
            <w:tcW w:w="1896" w:type="dxa"/>
          </w:tcPr>
          <w:p w:rsidR="00223D74" w:rsidRPr="00C82D3C" w:rsidRDefault="00223D74" w:rsidP="00223D74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  <w:p w:rsidR="00223D74" w:rsidRDefault="001E4D49" w:rsidP="00223D74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 w:rsidRPr="00AD6B78">
              <w:rPr>
                <w:rFonts w:ascii="CCW Precursive 1" w:hAnsi="CCW Precursive 1"/>
                <w:b/>
                <w:sz w:val="18"/>
                <w:szCs w:val="16"/>
              </w:rPr>
              <w:t>Year 6</w:t>
            </w:r>
          </w:p>
          <w:p w:rsidR="00B838DC" w:rsidRDefault="00B838DC" w:rsidP="00223D74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</w:p>
          <w:p w:rsidR="00B838DC" w:rsidRPr="00AD6B78" w:rsidRDefault="00B838DC" w:rsidP="00223D74">
            <w:pPr>
              <w:jc w:val="center"/>
              <w:rPr>
                <w:rFonts w:ascii="CCW Precursive 1" w:hAnsi="CCW Precursive 1"/>
                <w:b/>
                <w:sz w:val="18"/>
                <w:szCs w:val="16"/>
              </w:rPr>
            </w:pPr>
            <w:r>
              <w:rPr>
                <w:rFonts w:ascii="CCW Precursive 1" w:hAnsi="CCW Precursive 1"/>
                <w:b/>
                <w:sz w:val="18"/>
                <w:szCs w:val="16"/>
              </w:rPr>
              <w:t>Year B</w:t>
            </w:r>
          </w:p>
          <w:p w:rsidR="00223D74" w:rsidRPr="00C82D3C" w:rsidRDefault="00223D74" w:rsidP="00223D74">
            <w:pPr>
              <w:jc w:val="center"/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1" w:type="dxa"/>
          </w:tcPr>
          <w:p w:rsidR="00223D74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1:</w:t>
            </w:r>
            <w:r w:rsidRPr="00931F84">
              <w:rPr>
                <w:rFonts w:ascii="CCW Precursive 1" w:hAnsi="CCW Precursive 1"/>
                <w:sz w:val="16"/>
                <w:szCs w:val="16"/>
              </w:rPr>
              <w:t xml:space="preserve"> </w:t>
            </w:r>
            <w:r w:rsidR="001E4D49" w:rsidRPr="00275ECB">
              <w:rPr>
                <w:rFonts w:ascii="CCW Precursive 1" w:hAnsi="CCW Precursive 1"/>
                <w:sz w:val="18"/>
                <w:szCs w:val="16"/>
              </w:rPr>
              <w:t>Are Saints encouraging role models?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1E4D49" w:rsidRPr="00275ECB">
              <w:rPr>
                <w:rFonts w:ascii="CCW Precursive 1" w:hAnsi="CCW Precursive 1"/>
                <w:sz w:val="16"/>
                <w:szCs w:val="16"/>
              </w:rPr>
              <w:t>Christianity, saints</w:t>
            </w:r>
          </w:p>
        </w:tc>
        <w:tc>
          <w:tcPr>
            <w:tcW w:w="2282" w:type="dxa"/>
          </w:tcPr>
          <w:p w:rsid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Unit 2:</w:t>
            </w:r>
            <w:r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8"/>
                <w:szCs w:val="16"/>
              </w:rPr>
              <w:t>Is “God made Man” a good way to understand the Christmas story?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275ECB">
              <w:t xml:space="preserve"> </w:t>
            </w:r>
            <w:r w:rsidR="00275ECB" w:rsidRPr="00275ECB">
              <w:rPr>
                <w:rFonts w:ascii="CCW Precursive 1" w:hAnsi="CCW Precursive 1"/>
                <w:sz w:val="16"/>
                <w:szCs w:val="16"/>
              </w:rPr>
              <w:t>Christ, Incarnation, Emmanuel</w:t>
            </w:r>
          </w:p>
        </w:tc>
        <w:tc>
          <w:tcPr>
            <w:tcW w:w="2282" w:type="dxa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3:</w:t>
            </w:r>
            <w:r w:rsidR="00275ECB" w:rsidRPr="00275ECB">
              <w:rPr>
                <w:b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8"/>
                <w:szCs w:val="16"/>
              </w:rPr>
              <w:t>Do clothes express belief?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275ECB" w:rsidRPr="00275ECB">
              <w:rPr>
                <w:b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6"/>
                <w:szCs w:val="16"/>
              </w:rPr>
              <w:t>Islam, Hijab, Sikh, Khalsa, 5Ks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2" w:type="dxa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4:</w:t>
            </w:r>
            <w:r w:rsidR="00275ECB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8"/>
                <w:szCs w:val="16"/>
              </w:rPr>
              <w:t>Is the resurrection important to Christians?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275ECB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6"/>
                <w:szCs w:val="16"/>
              </w:rPr>
              <w:t>Christianity, Eternal life</w:t>
            </w:r>
          </w:p>
        </w:tc>
        <w:tc>
          <w:tcPr>
            <w:tcW w:w="2282" w:type="dxa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>Unit 5:</w:t>
            </w:r>
            <w:r w:rsidR="00275ECB" w:rsidRPr="00275ECB">
              <w:rPr>
                <w:b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8"/>
                <w:szCs w:val="16"/>
              </w:rPr>
              <w:t>Can we know what God is like?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275ECB">
              <w:rPr>
                <w:rFonts w:ascii="CCW Precursive 1" w:hAnsi="CCW Precursive 1"/>
                <w:b/>
                <w:sz w:val="16"/>
                <w:szCs w:val="16"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6"/>
                <w:szCs w:val="16"/>
              </w:rPr>
              <w:t>Christianity, Islam, Hindu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283" w:type="dxa"/>
          </w:tcPr>
          <w:p w:rsidR="00223D74" w:rsidRPr="00223D74" w:rsidRDefault="00223D74" w:rsidP="00223D74">
            <w:pPr>
              <w:rPr>
                <w:rFonts w:ascii="CCW Precursive 1" w:hAnsi="CCW Precursive 1"/>
                <w:b/>
                <w:sz w:val="16"/>
                <w:szCs w:val="16"/>
              </w:rPr>
            </w:pPr>
            <w:r w:rsidRPr="00223D74">
              <w:rPr>
                <w:rFonts w:ascii="CCW Precursive 1" w:hAnsi="CCW Precursive 1"/>
                <w:b/>
                <w:sz w:val="16"/>
                <w:szCs w:val="16"/>
              </w:rPr>
              <w:t xml:space="preserve">Unit 6: </w:t>
            </w:r>
            <w:r w:rsidR="00275ECB" w:rsidRPr="00275ECB">
              <w:rPr>
                <w:rFonts w:ascii="CCW Precursive 1" w:hAnsi="CCW Precursive 1"/>
                <w:sz w:val="18"/>
                <w:szCs w:val="16"/>
              </w:rPr>
              <w:t>Does it matter what people believe about creation?</w:t>
            </w:r>
          </w:p>
          <w:p w:rsidR="00223D74" w:rsidRPr="00C82D3C" w:rsidRDefault="00223D74" w:rsidP="00223D74">
            <w:pPr>
              <w:rPr>
                <w:rFonts w:ascii="CCW Precursive 1" w:hAnsi="CCW Precursive 1"/>
                <w:sz w:val="16"/>
                <w:szCs w:val="16"/>
              </w:rPr>
            </w:pPr>
            <w:r w:rsidRPr="00931F84">
              <w:rPr>
                <w:rFonts w:ascii="CCW Precursive 1" w:hAnsi="CCW Precursive 1"/>
                <w:b/>
                <w:sz w:val="16"/>
                <w:szCs w:val="16"/>
              </w:rPr>
              <w:t>Faith(s)/Themes:</w:t>
            </w:r>
            <w:r w:rsidR="00275ECB" w:rsidRPr="00275ECB">
              <w:rPr>
                <w:b/>
              </w:rPr>
              <w:t xml:space="preserve"> </w:t>
            </w:r>
            <w:r w:rsidR="00275ECB" w:rsidRPr="00275ECB">
              <w:rPr>
                <w:rFonts w:ascii="CCW Precursive 1" w:hAnsi="CCW Precursive 1"/>
                <w:sz w:val="16"/>
                <w:szCs w:val="16"/>
              </w:rPr>
              <w:t>Multi faith, Creation, Care for world</w:t>
            </w:r>
          </w:p>
        </w:tc>
      </w:tr>
    </w:tbl>
    <w:p w:rsidR="006344DD" w:rsidRDefault="006344DD" w:rsidP="006344DD">
      <w:pPr>
        <w:jc w:val="center"/>
      </w:pPr>
    </w:p>
    <w:sectPr w:rsidR="006344DD" w:rsidSect="00144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384"/>
    <w:multiLevelType w:val="hybridMultilevel"/>
    <w:tmpl w:val="4E20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1E7"/>
    <w:multiLevelType w:val="hybridMultilevel"/>
    <w:tmpl w:val="58EC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16FF"/>
    <w:multiLevelType w:val="hybridMultilevel"/>
    <w:tmpl w:val="82A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1CAB"/>
    <w:multiLevelType w:val="hybridMultilevel"/>
    <w:tmpl w:val="EF0A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DD"/>
    <w:rsid w:val="000436E6"/>
    <w:rsid w:val="000A37A2"/>
    <w:rsid w:val="000D2937"/>
    <w:rsid w:val="001364B9"/>
    <w:rsid w:val="0014315E"/>
    <w:rsid w:val="001446CC"/>
    <w:rsid w:val="001B3EBD"/>
    <w:rsid w:val="001B5207"/>
    <w:rsid w:val="001E4D49"/>
    <w:rsid w:val="00223D74"/>
    <w:rsid w:val="00275ECB"/>
    <w:rsid w:val="002878A1"/>
    <w:rsid w:val="00342985"/>
    <w:rsid w:val="00376F7C"/>
    <w:rsid w:val="00380187"/>
    <w:rsid w:val="00383D75"/>
    <w:rsid w:val="00397402"/>
    <w:rsid w:val="003F4FA2"/>
    <w:rsid w:val="00486451"/>
    <w:rsid w:val="00486B72"/>
    <w:rsid w:val="006344DD"/>
    <w:rsid w:val="006623F6"/>
    <w:rsid w:val="00672A1C"/>
    <w:rsid w:val="006C1431"/>
    <w:rsid w:val="006D4AF5"/>
    <w:rsid w:val="006F30A8"/>
    <w:rsid w:val="00720B6D"/>
    <w:rsid w:val="008056A7"/>
    <w:rsid w:val="00832D90"/>
    <w:rsid w:val="008559EE"/>
    <w:rsid w:val="00931F84"/>
    <w:rsid w:val="00940AA7"/>
    <w:rsid w:val="009F7DB1"/>
    <w:rsid w:val="00A95D5E"/>
    <w:rsid w:val="00AD6B78"/>
    <w:rsid w:val="00B52CF1"/>
    <w:rsid w:val="00B73EC2"/>
    <w:rsid w:val="00B838DC"/>
    <w:rsid w:val="00B859CE"/>
    <w:rsid w:val="00B97272"/>
    <w:rsid w:val="00BE06EA"/>
    <w:rsid w:val="00BE1962"/>
    <w:rsid w:val="00C076B4"/>
    <w:rsid w:val="00C220A5"/>
    <w:rsid w:val="00C3320A"/>
    <w:rsid w:val="00C82D3C"/>
    <w:rsid w:val="00E547D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F422"/>
  <w15:chartTrackingRefBased/>
  <w15:docId w15:val="{335AD7CF-96BA-4682-958F-5E0319F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Reid</dc:creator>
  <cp:keywords/>
  <dc:description/>
  <cp:lastModifiedBy>Miss Holt</cp:lastModifiedBy>
  <cp:revision>2</cp:revision>
  <cp:lastPrinted>2022-12-14T15:22:00Z</cp:lastPrinted>
  <dcterms:created xsi:type="dcterms:W3CDTF">2022-12-14T15:22:00Z</dcterms:created>
  <dcterms:modified xsi:type="dcterms:W3CDTF">2022-12-14T15:22:00Z</dcterms:modified>
</cp:coreProperties>
</file>