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F5089" w14:textId="4B8381BF" w:rsidR="004A45F8" w:rsidRPr="00AE4506" w:rsidRDefault="004A45F8" w:rsidP="004A45F8">
      <w:pPr>
        <w:ind w:left="-284" w:right="-336"/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AE4506">
        <w:rPr>
          <w:rFonts w:ascii="Comic Sans MS" w:hAnsi="Comic Sans MS"/>
          <w:sz w:val="32"/>
          <w:szCs w:val="32"/>
        </w:rPr>
        <w:t>Week beginning Monday</w:t>
      </w:r>
      <w:r w:rsidR="005A7FB3" w:rsidRPr="00AE4506">
        <w:rPr>
          <w:rFonts w:ascii="Comic Sans MS" w:hAnsi="Comic Sans MS"/>
          <w:sz w:val="32"/>
          <w:szCs w:val="32"/>
        </w:rPr>
        <w:t xml:space="preserve"> </w:t>
      </w:r>
      <w:r w:rsidR="00325901" w:rsidRPr="00AE4506">
        <w:rPr>
          <w:rFonts w:ascii="Comic Sans MS" w:hAnsi="Comic Sans MS"/>
          <w:sz w:val="32"/>
          <w:szCs w:val="32"/>
        </w:rPr>
        <w:t>11</w:t>
      </w:r>
      <w:r w:rsidRPr="00AE4506">
        <w:rPr>
          <w:rFonts w:ascii="Comic Sans MS" w:hAnsi="Comic Sans MS"/>
          <w:sz w:val="32"/>
          <w:szCs w:val="32"/>
          <w:vertAlign w:val="superscript"/>
        </w:rPr>
        <w:t>th</w:t>
      </w:r>
      <w:r w:rsidRPr="00AE4506">
        <w:rPr>
          <w:rFonts w:ascii="Comic Sans MS" w:hAnsi="Comic Sans MS"/>
          <w:sz w:val="32"/>
          <w:szCs w:val="32"/>
        </w:rPr>
        <w:t xml:space="preserve"> </w:t>
      </w:r>
      <w:r w:rsidR="00407EAF" w:rsidRPr="00AE4506">
        <w:rPr>
          <w:rFonts w:ascii="Comic Sans MS" w:hAnsi="Comic Sans MS"/>
          <w:sz w:val="32"/>
          <w:szCs w:val="32"/>
        </w:rPr>
        <w:t>May</w:t>
      </w:r>
      <w:r w:rsidRPr="00AE4506">
        <w:rPr>
          <w:rFonts w:ascii="Comic Sans MS" w:hAnsi="Comic Sans MS"/>
          <w:sz w:val="32"/>
          <w:szCs w:val="32"/>
        </w:rPr>
        <w:t xml:space="preserve"> 2020</w:t>
      </w:r>
    </w:p>
    <w:p w14:paraId="5F8F97DA" w14:textId="7DCE0D78" w:rsidR="00B57F44" w:rsidRDefault="00B57F44" w:rsidP="00604DCF">
      <w:pPr>
        <w:ind w:left="-284" w:right="-336"/>
        <w:jc w:val="center"/>
        <w:rPr>
          <w:rFonts w:ascii="Comic Sans MS" w:hAnsi="Comic Sans MS"/>
          <w:sz w:val="32"/>
          <w:szCs w:val="32"/>
          <w:u w:val="single"/>
        </w:rPr>
      </w:pPr>
      <w:r w:rsidRPr="00AE4506">
        <w:rPr>
          <w:rFonts w:ascii="Comic Sans MS" w:hAnsi="Comic Sans MS"/>
          <w:sz w:val="32"/>
          <w:szCs w:val="32"/>
          <w:u w:val="single"/>
        </w:rPr>
        <w:t xml:space="preserve">Welcome to </w:t>
      </w:r>
      <w:r w:rsidR="0018696F" w:rsidRPr="00AE4506">
        <w:rPr>
          <w:rFonts w:ascii="Comic Sans MS" w:hAnsi="Comic Sans MS"/>
          <w:sz w:val="32"/>
          <w:szCs w:val="32"/>
          <w:u w:val="single"/>
        </w:rPr>
        <w:t xml:space="preserve">the </w:t>
      </w:r>
      <w:r w:rsidRPr="00AE4506">
        <w:rPr>
          <w:rFonts w:ascii="Comic Sans MS" w:hAnsi="Comic Sans MS"/>
          <w:sz w:val="32"/>
          <w:szCs w:val="32"/>
          <w:u w:val="single"/>
        </w:rPr>
        <w:t>French home</w:t>
      </w:r>
      <w:r w:rsidR="004D1DB0" w:rsidRPr="00AE4506">
        <w:rPr>
          <w:rFonts w:ascii="Comic Sans MS" w:hAnsi="Comic Sans MS"/>
          <w:sz w:val="32"/>
          <w:szCs w:val="32"/>
          <w:u w:val="single"/>
        </w:rPr>
        <w:t xml:space="preserve"> </w:t>
      </w:r>
      <w:r w:rsidRPr="00AE4506">
        <w:rPr>
          <w:rFonts w:ascii="Comic Sans MS" w:hAnsi="Comic Sans MS"/>
          <w:sz w:val="32"/>
          <w:szCs w:val="32"/>
          <w:u w:val="single"/>
        </w:rPr>
        <w:t>learning page</w:t>
      </w:r>
      <w:r w:rsidR="009B2210" w:rsidRPr="00AE4506">
        <w:rPr>
          <w:rFonts w:ascii="Comic Sans MS" w:hAnsi="Comic Sans MS"/>
          <w:sz w:val="32"/>
          <w:szCs w:val="32"/>
          <w:u w:val="single"/>
        </w:rPr>
        <w:t>.</w:t>
      </w:r>
    </w:p>
    <w:p w14:paraId="64E7A2BD" w14:textId="255B071A" w:rsidR="006F6C60" w:rsidRDefault="006F6C60" w:rsidP="00604DCF">
      <w:pPr>
        <w:ind w:left="-284" w:right="-336"/>
        <w:jc w:val="center"/>
        <w:rPr>
          <w:rFonts w:ascii="Comic Sans MS" w:hAnsi="Comic Sans MS"/>
          <w:sz w:val="32"/>
          <w:szCs w:val="32"/>
          <w:u w:val="single"/>
        </w:rPr>
      </w:pPr>
    </w:p>
    <w:p w14:paraId="302C2D23" w14:textId="01997A33" w:rsidR="006F6C60" w:rsidRPr="00AE4506" w:rsidRDefault="00F63F6D" w:rsidP="00604DCF">
      <w:pPr>
        <w:ind w:left="-284" w:right="-336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drawing>
          <wp:inline distT="0" distB="0" distL="0" distR="0" wp14:anchorId="77F1A714" wp14:editId="77765707">
            <wp:extent cx="2873828" cy="2901025"/>
            <wp:effectExtent l="0" t="0" r="0" b="0"/>
            <wp:docPr id="3" name="Picture 3" descr="People Kids Children ·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shadD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55" cy="290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6C4C" w14:textId="5876E064" w:rsidR="0018696F" w:rsidRPr="00AE4506" w:rsidRDefault="00F36F89" w:rsidP="00604DCF">
      <w:pPr>
        <w:ind w:left="-284" w:right="-336"/>
        <w:jc w:val="center"/>
        <w:rPr>
          <w:rFonts w:ascii="Comic Sans MS" w:hAnsi="Comic Sans MS"/>
          <w:sz w:val="32"/>
          <w:szCs w:val="32"/>
        </w:rPr>
      </w:pPr>
      <w:r w:rsidRPr="00AE4506">
        <w:rPr>
          <w:rFonts w:ascii="Comic Sans MS" w:hAnsi="Comic Sans MS"/>
          <w:sz w:val="32"/>
          <w:szCs w:val="32"/>
        </w:rPr>
        <w:t xml:space="preserve">       </w:t>
      </w:r>
    </w:p>
    <w:p w14:paraId="4E350F7A" w14:textId="5AF6365A" w:rsidR="00407EAF" w:rsidRPr="00AE4506" w:rsidRDefault="00B1008F" w:rsidP="00422EF7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AE4506">
        <w:rPr>
          <w:rFonts w:ascii="Comic Sans MS" w:hAnsi="Comic Sans MS"/>
          <w:sz w:val="32"/>
          <w:szCs w:val="32"/>
        </w:rPr>
        <w:t>“</w:t>
      </w:r>
      <w:r w:rsidR="00407EAF" w:rsidRPr="00AE4506">
        <w:rPr>
          <w:rFonts w:ascii="Comic Sans MS" w:hAnsi="Comic Sans MS"/>
          <w:i/>
          <w:iCs/>
          <w:color w:val="000000" w:themeColor="text1"/>
          <w:sz w:val="32"/>
          <w:szCs w:val="32"/>
        </w:rPr>
        <w:t>Bonjour tout le monde</w:t>
      </w:r>
      <w:r w:rsidR="007A0F01" w:rsidRPr="00AE4506">
        <w:rPr>
          <w:rFonts w:ascii="Comic Sans MS" w:hAnsi="Comic Sans MS"/>
          <w:i/>
          <w:iCs/>
          <w:color w:val="000000" w:themeColor="text1"/>
          <w:sz w:val="32"/>
          <w:szCs w:val="32"/>
        </w:rPr>
        <w:t>!</w:t>
      </w:r>
      <w:r w:rsidRPr="00AE4506">
        <w:rPr>
          <w:rFonts w:ascii="Comic Sans MS" w:hAnsi="Comic Sans MS"/>
          <w:i/>
          <w:iCs/>
          <w:color w:val="000000" w:themeColor="text1"/>
          <w:sz w:val="32"/>
          <w:szCs w:val="32"/>
        </w:rPr>
        <w:t>”</w:t>
      </w:r>
    </w:p>
    <w:p w14:paraId="1B6CF1C8" w14:textId="3D844379" w:rsidR="00843EAF" w:rsidRPr="00AE4506" w:rsidRDefault="00843EAF" w:rsidP="00407EAF">
      <w:pPr>
        <w:pStyle w:val="ListParagraph"/>
        <w:ind w:left="436" w:right="-336"/>
        <w:rPr>
          <w:rFonts w:ascii="Comic Sans MS" w:hAnsi="Comic Sans MS"/>
          <w:color w:val="000000" w:themeColor="text1"/>
          <w:sz w:val="32"/>
          <w:szCs w:val="32"/>
        </w:rPr>
      </w:pPr>
    </w:p>
    <w:p w14:paraId="34BD19AB" w14:textId="3D1937FF" w:rsidR="006F6C60" w:rsidRPr="006F6C60" w:rsidRDefault="00843EAF" w:rsidP="003119BF">
      <w:pPr>
        <w:pStyle w:val="ListParagraph"/>
        <w:numPr>
          <w:ilvl w:val="0"/>
          <w:numId w:val="4"/>
        </w:numPr>
        <w:ind w:right="-336"/>
        <w:rPr>
          <w:rFonts w:ascii="Comic Sans MS" w:hAnsi="Comic Sans MS"/>
          <w:sz w:val="32"/>
          <w:szCs w:val="32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This week we are going to </w:t>
      </w:r>
      <w:r w:rsidR="00D15C78" w:rsidRPr="00AE4506">
        <w:rPr>
          <w:rFonts w:ascii="Comic Sans MS" w:hAnsi="Comic Sans MS"/>
          <w:color w:val="000000" w:themeColor="text1"/>
          <w:sz w:val="32"/>
          <w:szCs w:val="32"/>
        </w:rPr>
        <w:t>watch High Five video lesson 7</w:t>
      </w:r>
      <w:r w:rsidR="006F6C60">
        <w:rPr>
          <w:rFonts w:ascii="Comic Sans MS" w:hAnsi="Comic Sans MS"/>
          <w:color w:val="000000" w:themeColor="text1"/>
          <w:sz w:val="32"/>
          <w:szCs w:val="32"/>
        </w:rPr>
        <w:t>.</w:t>
      </w:r>
      <w:r w:rsidR="00D15C78" w:rsidRPr="00AE4506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14:paraId="1FBBD5AA" w14:textId="77777777" w:rsidR="00F63F6D" w:rsidRDefault="006F6C60" w:rsidP="00F63F6D">
      <w:pPr>
        <w:pStyle w:val="ListParagraph"/>
        <w:ind w:left="1156" w:right="-336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It is all about</w:t>
      </w:r>
      <w:r w:rsidR="00843EAF" w:rsidRPr="00AE4506">
        <w:rPr>
          <w:rFonts w:ascii="Comic Sans MS" w:hAnsi="Comic Sans MS"/>
          <w:color w:val="000000" w:themeColor="text1"/>
          <w:sz w:val="32"/>
          <w:szCs w:val="32"/>
        </w:rPr>
        <w:t xml:space="preserve"> ‘Les couleurs</w:t>
      </w:r>
      <w:r w:rsidR="00F63F6D">
        <w:rPr>
          <w:rFonts w:ascii="Comic Sans MS" w:hAnsi="Comic Sans MS"/>
          <w:color w:val="000000" w:themeColor="text1"/>
          <w:sz w:val="32"/>
          <w:szCs w:val="32"/>
        </w:rPr>
        <w:t>,’ which is a COGNATE isn’t it?</w:t>
      </w:r>
    </w:p>
    <w:p w14:paraId="2CEE54B9" w14:textId="3D4874F6" w:rsidR="00407EAF" w:rsidRPr="00AE4506" w:rsidRDefault="00843EAF" w:rsidP="00F63F6D">
      <w:pPr>
        <w:pStyle w:val="ListParagraph"/>
        <w:ind w:left="1156" w:right="-336"/>
        <w:rPr>
          <w:rFonts w:ascii="Comic Sans MS" w:hAnsi="Comic Sans MS"/>
          <w:sz w:val="32"/>
          <w:szCs w:val="32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</w:rPr>
        <w:t>Use the link below</w:t>
      </w:r>
      <w:r w:rsidR="00D15C78" w:rsidRPr="00AE4506">
        <w:rPr>
          <w:rFonts w:ascii="Comic Sans MS" w:hAnsi="Comic Sans MS"/>
          <w:color w:val="000000" w:themeColor="text1"/>
          <w:sz w:val="32"/>
          <w:szCs w:val="32"/>
        </w:rPr>
        <w:t>:</w:t>
      </w:r>
    </w:p>
    <w:p w14:paraId="1BAC9E92" w14:textId="77777777" w:rsidR="00D15C78" w:rsidRPr="00AE4506" w:rsidRDefault="00D15C78" w:rsidP="00D15C78">
      <w:pPr>
        <w:pStyle w:val="ListParagraph"/>
        <w:ind w:left="1156" w:right="-336"/>
        <w:rPr>
          <w:rFonts w:ascii="Comic Sans MS" w:hAnsi="Comic Sans MS"/>
          <w:sz w:val="32"/>
          <w:szCs w:val="32"/>
        </w:rPr>
      </w:pPr>
    </w:p>
    <w:p w14:paraId="1B00DA46" w14:textId="6A638688" w:rsidR="00DC199A" w:rsidRPr="00AE4506" w:rsidRDefault="00F31ED4" w:rsidP="00383B9C">
      <w:pPr>
        <w:ind w:left="-284" w:right="-336"/>
        <w:jc w:val="center"/>
        <w:rPr>
          <w:rFonts w:ascii="Comic Sans MS" w:hAnsi="Comic Sans MS"/>
          <w:sz w:val="32"/>
          <w:szCs w:val="32"/>
        </w:rPr>
      </w:pPr>
      <w:hyperlink r:id="rId7" w:history="1">
        <w:r w:rsidR="00435D89" w:rsidRPr="00AE4506">
          <w:rPr>
            <w:rStyle w:val="Hyperlink"/>
            <w:rFonts w:ascii="Comic Sans MS" w:hAnsi="Comic Sans MS"/>
            <w:sz w:val="32"/>
            <w:szCs w:val="32"/>
          </w:rPr>
          <w:t>https://rlneducation.com/p/high-five-french-schools-3months</w:t>
        </w:r>
      </w:hyperlink>
    </w:p>
    <w:p w14:paraId="072CF7DC" w14:textId="77777777" w:rsidR="008850E5" w:rsidRPr="00AE4506" w:rsidRDefault="008850E5" w:rsidP="00383B9C">
      <w:pPr>
        <w:ind w:left="-284" w:right="-336"/>
        <w:jc w:val="center"/>
        <w:rPr>
          <w:rStyle w:val="Hyperlink"/>
          <w:rFonts w:ascii="Comic Sans MS" w:hAnsi="Comic Sans MS"/>
          <w:color w:val="auto"/>
          <w:sz w:val="32"/>
          <w:szCs w:val="32"/>
          <w:u w:val="none"/>
        </w:rPr>
      </w:pPr>
    </w:p>
    <w:p w14:paraId="7501FA85" w14:textId="69B02C75" w:rsidR="00AE4506" w:rsidRDefault="003B78C2" w:rsidP="008264C0">
      <w:pPr>
        <w:pStyle w:val="ListParagraph"/>
        <w:numPr>
          <w:ilvl w:val="0"/>
          <w:numId w:val="4"/>
        </w:numPr>
        <w:ind w:right="-336"/>
        <w:rPr>
          <w:rFonts w:ascii="Comic Sans MS" w:hAnsi="Comic Sans MS"/>
          <w:color w:val="000000" w:themeColor="text1"/>
          <w:sz w:val="32"/>
          <w:szCs w:val="32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You will see ‘Activity Sheets’ in the contents list. Try </w:t>
      </w:r>
      <w:r w:rsidR="00383B9C" w:rsidRPr="00AE4506">
        <w:rPr>
          <w:rFonts w:ascii="Comic Sans MS" w:hAnsi="Comic Sans MS"/>
          <w:color w:val="000000" w:themeColor="text1"/>
          <w:sz w:val="32"/>
          <w:szCs w:val="32"/>
        </w:rPr>
        <w:t>both</w:t>
      </w: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435D89" w:rsidRPr="00AE4506">
        <w:rPr>
          <w:rFonts w:ascii="Comic Sans MS" w:hAnsi="Comic Sans MS"/>
          <w:color w:val="000000" w:themeColor="text1"/>
          <w:sz w:val="32"/>
          <w:szCs w:val="32"/>
        </w:rPr>
        <w:t>work</w:t>
      </w:r>
      <w:r w:rsidRPr="00AE4506">
        <w:rPr>
          <w:rFonts w:ascii="Comic Sans MS" w:hAnsi="Comic Sans MS"/>
          <w:color w:val="000000" w:themeColor="text1"/>
          <w:sz w:val="32"/>
          <w:szCs w:val="32"/>
        </w:rPr>
        <w:t>sheet</w:t>
      </w:r>
      <w:r w:rsidR="00435D89" w:rsidRPr="00AE4506">
        <w:rPr>
          <w:rFonts w:ascii="Comic Sans MS" w:hAnsi="Comic Sans MS"/>
          <w:color w:val="000000" w:themeColor="text1"/>
          <w:sz w:val="32"/>
          <w:szCs w:val="32"/>
        </w:rPr>
        <w:t xml:space="preserve">s </w:t>
      </w: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for Lesson </w:t>
      </w:r>
      <w:r w:rsidR="0064286B" w:rsidRPr="00AE4506">
        <w:rPr>
          <w:rFonts w:ascii="Comic Sans MS" w:hAnsi="Comic Sans MS"/>
          <w:color w:val="000000" w:themeColor="text1"/>
          <w:sz w:val="32"/>
          <w:szCs w:val="32"/>
        </w:rPr>
        <w:t>7</w:t>
      </w:r>
      <w:r w:rsidR="00F15BBD" w:rsidRPr="00AE4506">
        <w:rPr>
          <w:rFonts w:ascii="Comic Sans MS" w:hAnsi="Comic Sans MS"/>
          <w:color w:val="000000" w:themeColor="text1"/>
          <w:sz w:val="32"/>
          <w:szCs w:val="32"/>
        </w:rPr>
        <w:t>.</w:t>
      </w: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14:paraId="26A67127" w14:textId="77777777" w:rsidR="00C50A79" w:rsidRPr="008264C0" w:rsidRDefault="00C50A79" w:rsidP="00C50A79">
      <w:pPr>
        <w:pStyle w:val="ListParagraph"/>
        <w:ind w:left="1156" w:right="-336"/>
        <w:rPr>
          <w:rFonts w:ascii="Comic Sans MS" w:hAnsi="Comic Sans MS"/>
          <w:color w:val="000000" w:themeColor="text1"/>
          <w:sz w:val="32"/>
          <w:szCs w:val="32"/>
        </w:rPr>
      </w:pPr>
    </w:p>
    <w:p w14:paraId="52BC4D91" w14:textId="1CFB8835" w:rsidR="00AE4506" w:rsidRDefault="00AE4506" w:rsidP="00C50A79">
      <w:pPr>
        <w:ind w:right="-336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 w:rsidRPr="00C50A79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If you follow the link below you will be able to practise reading and spelling ‘Les couleurs,’ by playing games like Hangman. Some of the games are against the clock. Enjoy!</w:t>
      </w:r>
    </w:p>
    <w:p w14:paraId="78A51DF6" w14:textId="77777777" w:rsidR="007D5125" w:rsidRPr="00C50A79" w:rsidRDefault="007D5125" w:rsidP="00C50A79">
      <w:pPr>
        <w:ind w:right="-336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</w:p>
    <w:p w14:paraId="7EDC2B00" w14:textId="7BE8429C" w:rsidR="008264C0" w:rsidRPr="00C50A79" w:rsidRDefault="00F31ED4" w:rsidP="00C50A79">
      <w:pPr>
        <w:jc w:val="center"/>
        <w:rPr>
          <w:rFonts w:ascii="Comic Sans MS" w:hAnsi="Comic Sans MS"/>
          <w:sz w:val="32"/>
          <w:szCs w:val="32"/>
        </w:rPr>
      </w:pPr>
      <w:hyperlink r:id="rId8" w:history="1">
        <w:r w:rsidR="00C50A79" w:rsidRPr="00C50A79">
          <w:rPr>
            <w:rStyle w:val="Hyperlink"/>
            <w:rFonts w:ascii="Comic Sans MS" w:hAnsi="Comic Sans MS" w:cs="Arial"/>
            <w:sz w:val="32"/>
            <w:szCs w:val="32"/>
          </w:rPr>
          <w:t>https://www.educandy.com/site/resource.php…</w:t>
        </w:r>
      </w:hyperlink>
    </w:p>
    <w:p w14:paraId="6AB3A79C" w14:textId="4F9460A4" w:rsidR="008264C0" w:rsidRDefault="008264C0" w:rsidP="00C50A79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</w:p>
    <w:p w14:paraId="6C9B000E" w14:textId="77777777" w:rsidR="007D5125" w:rsidRDefault="007D5125" w:rsidP="008264C0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</w:p>
    <w:p w14:paraId="5D3A3476" w14:textId="77777777" w:rsidR="007D5125" w:rsidRDefault="007D5125" w:rsidP="008264C0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</w:p>
    <w:p w14:paraId="0A4C518B" w14:textId="7637AEAA" w:rsidR="008264C0" w:rsidRDefault="008264C0" w:rsidP="008264C0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inline distT="0" distB="0" distL="0" distR="0" wp14:anchorId="306E8DAA" wp14:editId="4D3E648E">
                <wp:extent cx="3069772" cy="1410698"/>
                <wp:effectExtent l="0" t="0" r="3810" b="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V="1">
                          <a:off x="0" y="0"/>
                          <a:ext cx="3069772" cy="1410698"/>
                          <a:chOff x="0" y="0"/>
                          <a:chExt cx="6642100" cy="2800421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NCIS_BedTime by Saisoto on Deviant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257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2577536"/>
                            <a:ext cx="66421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699811" w14:textId="15F50C19" w:rsidR="008264C0" w:rsidRPr="008264C0" w:rsidRDefault="00F31ED4" w:rsidP="008264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8264C0" w:rsidRPr="008264C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264C0" w:rsidRPr="008264C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8264C0" w:rsidRPr="008264C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6E8DAA" id="Group 41" o:spid="_x0000_s1026" style="width:241.7pt;height:111.1pt;rotation:180;flip:y;mso-position-horizontal-relative:char;mso-position-vertical-relative:line" coordsize="66421,2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NCIS_BedTime by Saisoto on DeviantArt" style="position:absolute;width:66421;height: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">
                  <v:imagedata r:id="rId13" o:title="NCIS_BedTime by Saisoto on DeviantA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25775;width:6642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" stroked="f">
                  <v:textbox>
                    <w:txbxContent>
                      <w:p w14:paraId="6E699811" w14:textId="15F50C19" w:rsidR="008264C0" w:rsidRPr="008264C0" w:rsidRDefault="00F63F6D" w:rsidP="008264C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8264C0" w:rsidRPr="008264C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264C0" w:rsidRPr="008264C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8264C0" w:rsidRPr="008264C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34A8B1" w14:textId="4BFCF35E" w:rsidR="00F63F6D" w:rsidRDefault="00F63F6D" w:rsidP="008264C0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</w:p>
    <w:p w14:paraId="42114BAB" w14:textId="240FD7FC" w:rsidR="00F63F6D" w:rsidRDefault="00F31ED4" w:rsidP="008264C0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  <w:hyperlink r:id="rId16" w:history="1">
        <w:r w:rsidR="00F63F6D" w:rsidRPr="0008288F">
          <w:rPr>
            <w:rStyle w:val="Hyperlink"/>
            <w:rFonts w:ascii="Comic Sans MS" w:hAnsi="Comic Sans MS"/>
            <w:sz w:val="32"/>
            <w:szCs w:val="32"/>
          </w:rPr>
          <w:t>https://youtu.be/N-94JbM_A1Q</w:t>
        </w:r>
      </w:hyperlink>
    </w:p>
    <w:p w14:paraId="390A3018" w14:textId="77777777" w:rsidR="00F63F6D" w:rsidRDefault="00F63F6D" w:rsidP="008264C0">
      <w:pPr>
        <w:pStyle w:val="ListParagraph"/>
        <w:ind w:left="1156"/>
        <w:jc w:val="center"/>
        <w:rPr>
          <w:rFonts w:ascii="Comic Sans MS" w:hAnsi="Comic Sans MS"/>
          <w:sz w:val="32"/>
          <w:szCs w:val="32"/>
        </w:rPr>
      </w:pPr>
    </w:p>
    <w:p w14:paraId="4AB059DA" w14:textId="77777777" w:rsidR="00F63F6D" w:rsidRDefault="008264C0" w:rsidP="006F6C6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If you </w:t>
      </w:r>
      <w:r w:rsidR="00F63F6D">
        <w:rPr>
          <w:rFonts w:ascii="Comic Sans MS" w:hAnsi="Comic Sans MS"/>
          <w:sz w:val="32"/>
          <w:szCs w:val="32"/>
        </w:rPr>
        <w:t xml:space="preserve">click on the link above, </w:t>
      </w:r>
      <w:r>
        <w:rPr>
          <w:rFonts w:ascii="Comic Sans MS" w:hAnsi="Comic Sans MS"/>
          <w:sz w:val="32"/>
          <w:szCs w:val="32"/>
        </w:rPr>
        <w:t xml:space="preserve">you will see that I have read </w:t>
      </w:r>
      <w:r w:rsidR="00F63F6D">
        <w:rPr>
          <w:rFonts w:ascii="Comic Sans MS" w:hAnsi="Comic Sans MS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 xml:space="preserve"> stor</w:t>
      </w:r>
      <w:r w:rsidR="00F63F6D">
        <w:rPr>
          <w:rFonts w:ascii="Comic Sans MS" w:hAnsi="Comic Sans MS"/>
          <w:sz w:val="32"/>
          <w:szCs w:val="32"/>
        </w:rPr>
        <w:t>y</w:t>
      </w:r>
      <w:r>
        <w:rPr>
          <w:rFonts w:ascii="Comic Sans MS" w:hAnsi="Comic Sans MS"/>
          <w:sz w:val="32"/>
          <w:szCs w:val="32"/>
        </w:rPr>
        <w:t xml:space="preserve"> which </w:t>
      </w:r>
      <w:r w:rsidR="00F63F6D">
        <w:rPr>
          <w:rFonts w:ascii="Comic Sans MS" w:hAnsi="Comic Sans MS"/>
          <w:sz w:val="32"/>
          <w:szCs w:val="32"/>
        </w:rPr>
        <w:t>you might like to listen to. It is</w:t>
      </w:r>
      <w:r>
        <w:rPr>
          <w:rFonts w:ascii="Comic Sans MS" w:hAnsi="Comic Sans MS"/>
          <w:sz w:val="32"/>
          <w:szCs w:val="32"/>
        </w:rPr>
        <w:t xml:space="preserve"> all about colours</w:t>
      </w:r>
      <w:r w:rsidR="00F63F6D">
        <w:rPr>
          <w:rFonts w:ascii="Comic Sans MS" w:hAnsi="Comic Sans MS"/>
          <w:sz w:val="32"/>
          <w:szCs w:val="32"/>
        </w:rPr>
        <w:t xml:space="preserve"> and is called, “Va t’en grand monstre vert!” which means, </w:t>
      </w:r>
    </w:p>
    <w:p w14:paraId="4538EB58" w14:textId="0F946340" w:rsidR="00C50A79" w:rsidRPr="008264C0" w:rsidRDefault="00F63F6D" w:rsidP="006F6C6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“Go away big green monster!”</w:t>
      </w:r>
      <w:r w:rsidR="008264C0">
        <w:rPr>
          <w:rFonts w:ascii="Comic Sans MS" w:hAnsi="Comic Sans MS"/>
          <w:sz w:val="32"/>
          <w:szCs w:val="32"/>
        </w:rPr>
        <w:t xml:space="preserve"> </w:t>
      </w:r>
    </w:p>
    <w:p w14:paraId="1BF6825B" w14:textId="77777777" w:rsidR="00C50A79" w:rsidRDefault="00C50A79" w:rsidP="002B57D6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  <w:u w:val="single"/>
        </w:rPr>
      </w:pPr>
    </w:p>
    <w:p w14:paraId="3717272F" w14:textId="122E7977" w:rsidR="002B57D6" w:rsidRDefault="002B57D6" w:rsidP="002B57D6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  <w:u w:val="single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  <w:u w:val="single"/>
        </w:rPr>
        <w:t>‘L’arc-en-ciel</w:t>
      </w:r>
      <w:r w:rsidR="00AE4506">
        <w:rPr>
          <w:rFonts w:ascii="Comic Sans MS" w:hAnsi="Comic Sans MS"/>
          <w:color w:val="000000" w:themeColor="text1"/>
          <w:sz w:val="32"/>
          <w:szCs w:val="32"/>
          <w:u w:val="single"/>
        </w:rPr>
        <w:t>.</w:t>
      </w:r>
      <w:r w:rsidRPr="00AE4506">
        <w:rPr>
          <w:rFonts w:ascii="Comic Sans MS" w:hAnsi="Comic Sans MS"/>
          <w:color w:val="000000" w:themeColor="text1"/>
          <w:sz w:val="32"/>
          <w:szCs w:val="32"/>
          <w:u w:val="single"/>
        </w:rPr>
        <w:t>’</w:t>
      </w:r>
    </w:p>
    <w:p w14:paraId="5EBCF5CC" w14:textId="77777777" w:rsidR="00C50A79" w:rsidRPr="00AE4506" w:rsidRDefault="00C50A79" w:rsidP="002B57D6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  <w:u w:val="single"/>
        </w:rPr>
      </w:pPr>
    </w:p>
    <w:p w14:paraId="6930438B" w14:textId="77777777" w:rsidR="006D0EB9" w:rsidRPr="00AE4506" w:rsidRDefault="006D0EB9" w:rsidP="006D0EB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5FE4C05D" w14:textId="6526BA28" w:rsidR="006D0EB9" w:rsidRPr="00AE4506" w:rsidRDefault="006D0EB9" w:rsidP="006D0EB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AE4506">
        <w:rPr>
          <w:rFonts w:ascii="Comic Sans MS" w:hAnsi="Comic Sans MS"/>
          <w:noProof/>
          <w:color w:val="000000" w:themeColor="text1"/>
          <w:sz w:val="32"/>
          <w:szCs w:val="32"/>
        </w:rPr>
        <w:drawing>
          <wp:inline distT="0" distB="0" distL="0" distR="0" wp14:anchorId="7AC11ADF" wp14:editId="2ADE14A4">
            <wp:extent cx="2724783" cy="1345474"/>
            <wp:effectExtent l="0" t="0" r="0" b="1270"/>
            <wp:docPr id="9" name="Picture 9" descr="Rainbow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zy5Pp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15" cy="13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8B6B" w14:textId="3DA7B45D" w:rsidR="002B57D6" w:rsidRPr="00AE4506" w:rsidRDefault="002B57D6" w:rsidP="006D0EB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</w:rPr>
        <w:t>I am certain that you have drawn at least one rainbow picture by now!</w:t>
      </w:r>
    </w:p>
    <w:p w14:paraId="54145B1D" w14:textId="77777777" w:rsidR="00B1008F" w:rsidRPr="00AE4506" w:rsidRDefault="00B1008F" w:rsidP="006D0EB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512063CC" w14:textId="5A33508E" w:rsidR="00F41588" w:rsidRPr="00AE4506" w:rsidRDefault="003E1AAD" w:rsidP="006D0EB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</w:rPr>
        <w:t>L’a</w:t>
      </w:r>
      <w:r w:rsidRPr="00AE4506">
        <w:rPr>
          <w:rFonts w:ascii="Comic Sans MS" w:hAnsi="Comic Sans MS"/>
          <w:color w:val="000000" w:themeColor="text1"/>
          <w:sz w:val="32"/>
          <w:szCs w:val="32"/>
          <w:u w:val="single"/>
        </w:rPr>
        <w:t>r</w:t>
      </w: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c-en-ciel </w:t>
      </w:r>
      <w:r w:rsidR="00B1008F" w:rsidRPr="00AE4506">
        <w:rPr>
          <w:rFonts w:ascii="Comic Sans MS" w:hAnsi="Comic Sans MS"/>
          <w:color w:val="000000" w:themeColor="text1"/>
          <w:sz w:val="32"/>
          <w:szCs w:val="32"/>
        </w:rPr>
        <w:t xml:space="preserve">(pronounced ‘Lark-on-see-ell’ and don’t forget to purr like a happy cat for the letter ‘r’) </w:t>
      </w:r>
      <w:r w:rsidRPr="00AE4506">
        <w:rPr>
          <w:rFonts w:ascii="Comic Sans MS" w:hAnsi="Comic Sans MS"/>
          <w:color w:val="000000" w:themeColor="text1"/>
          <w:sz w:val="32"/>
          <w:szCs w:val="32"/>
        </w:rPr>
        <w:t>means rainbow – you can also describe something as</w:t>
      </w:r>
      <w:r w:rsidR="00F41588" w:rsidRPr="00AE4506">
        <w:rPr>
          <w:rFonts w:ascii="Comic Sans MS" w:hAnsi="Comic Sans MS"/>
          <w:color w:val="000000" w:themeColor="text1"/>
          <w:sz w:val="32"/>
          <w:szCs w:val="32"/>
        </w:rPr>
        <w:t xml:space="preserve"> rainbow coloured, for example:</w:t>
      </w:r>
    </w:p>
    <w:p w14:paraId="33B08F45" w14:textId="6731BF8D" w:rsidR="003E1AAD" w:rsidRPr="00AE4506" w:rsidRDefault="00F41588" w:rsidP="006D0EB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AE4506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386"/>
      </w:tblGrid>
      <w:tr w:rsidR="00F41588" w:rsidRPr="00AE4506" w14:paraId="296EF1F8" w14:textId="77777777" w:rsidTr="006F6C60">
        <w:tc>
          <w:tcPr>
            <w:tcW w:w="4957" w:type="dxa"/>
          </w:tcPr>
          <w:p w14:paraId="7450829E" w14:textId="4755F635" w:rsidR="00F41588" w:rsidRPr="00AE4506" w:rsidRDefault="00F41588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D3189C" wp14:editId="581C9B87">
                  <wp:extent cx="1011018" cy="1067351"/>
                  <wp:effectExtent l="0" t="0" r="5080" b="0"/>
                  <wp:docPr id="22" name="Picture 22" descr="Horse Animal Colorful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ediafile_ACTC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65" cy="107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FAFE19C" w14:textId="53F54568" w:rsidR="00F41588" w:rsidRPr="00AE4506" w:rsidRDefault="00F41588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748B1D" wp14:editId="3E5F2338">
                  <wp:extent cx="1579824" cy="953026"/>
                  <wp:effectExtent l="0" t="0" r="0" b="0"/>
                  <wp:docPr id="23" name="Picture 23" descr="Sea Turtle Animal Floral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ediafile_Fa4ZY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58" cy="9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588" w:rsidRPr="00AE4506" w14:paraId="07A03A28" w14:textId="77777777" w:rsidTr="006F6C60">
        <w:tc>
          <w:tcPr>
            <w:tcW w:w="4957" w:type="dxa"/>
          </w:tcPr>
          <w:p w14:paraId="64B68E54" w14:textId="6FBA7707" w:rsidR="00F41588" w:rsidRPr="00AE4506" w:rsidRDefault="00F41588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Le poney arc-en-ciel</w:t>
            </w:r>
          </w:p>
          <w:p w14:paraId="204577D6" w14:textId="321A5307" w:rsidR="00F41588" w:rsidRPr="00AE4506" w:rsidRDefault="00F41588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(The rainbow coloured pony)</w:t>
            </w:r>
          </w:p>
        </w:tc>
        <w:tc>
          <w:tcPr>
            <w:tcW w:w="5386" w:type="dxa"/>
          </w:tcPr>
          <w:p w14:paraId="30A8EC82" w14:textId="77777777" w:rsidR="00F41588" w:rsidRPr="00AE4506" w:rsidRDefault="00F41588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La tortue arc-en-ciel</w:t>
            </w:r>
          </w:p>
          <w:p w14:paraId="2412FDD2" w14:textId="5B83A1BF" w:rsidR="00F41588" w:rsidRPr="00AE4506" w:rsidRDefault="00741DF5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(</w:t>
            </w:r>
            <w:r w:rsidR="00F41588"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The rainbow coloured tortoise</w:t>
            </w:r>
            <w:r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)</w:t>
            </w:r>
          </w:p>
        </w:tc>
      </w:tr>
      <w:tr w:rsidR="00D15C78" w:rsidRPr="00AE4506" w14:paraId="02E1E441" w14:textId="77777777" w:rsidTr="00C50A79">
        <w:tc>
          <w:tcPr>
            <w:tcW w:w="10343" w:type="dxa"/>
            <w:gridSpan w:val="2"/>
          </w:tcPr>
          <w:p w14:paraId="32625EF6" w14:textId="5FE6FF12" w:rsidR="00D15C78" w:rsidRPr="00AE4506" w:rsidRDefault="00D15C78" w:rsidP="00C50A79">
            <w:pPr>
              <w:ind w:right="-336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AE4506">
              <w:rPr>
                <w:rFonts w:ascii="Comic Sans MS" w:hAnsi="Comic Sans MS"/>
                <w:color w:val="000000" w:themeColor="text1"/>
                <w:sz w:val="32"/>
                <w:szCs w:val="32"/>
              </w:rPr>
              <w:t>*R</w:t>
            </w:r>
            <w:r w:rsidRPr="00AE4506">
              <w:rPr>
                <w:rFonts w:ascii="Comic Sans MS" w:hAnsi="Comic Sans MS"/>
                <w:sz w:val="32"/>
                <w:szCs w:val="32"/>
              </w:rPr>
              <w:t xml:space="preserve">emember that many adjectives </w:t>
            </w:r>
            <w:r w:rsidRPr="00C50A79">
              <w:rPr>
                <w:rFonts w:ascii="Comic Sans MS" w:hAnsi="Comic Sans MS"/>
                <w:i/>
                <w:iCs/>
                <w:sz w:val="32"/>
                <w:szCs w:val="32"/>
              </w:rPr>
              <w:t>en français</w:t>
            </w:r>
            <w:r w:rsidRPr="00AE4506">
              <w:rPr>
                <w:rFonts w:ascii="Comic Sans MS" w:hAnsi="Comic Sans MS"/>
                <w:sz w:val="32"/>
                <w:szCs w:val="32"/>
              </w:rPr>
              <w:t xml:space="preserve"> go after the noun.</w:t>
            </w:r>
          </w:p>
        </w:tc>
      </w:tr>
    </w:tbl>
    <w:p w14:paraId="57FD6637" w14:textId="77777777" w:rsidR="00D15C78" w:rsidRPr="00AE4506" w:rsidRDefault="00D15C78" w:rsidP="00422EF7">
      <w:pPr>
        <w:ind w:right="-336"/>
        <w:rPr>
          <w:rFonts w:ascii="Comic Sans MS" w:hAnsi="Comic Sans MS"/>
          <w:sz w:val="32"/>
          <w:szCs w:val="32"/>
        </w:rPr>
      </w:pPr>
    </w:p>
    <w:p w14:paraId="5ADE344B" w14:textId="55829154" w:rsidR="00D15C78" w:rsidRPr="00AE4506" w:rsidRDefault="002B57D6" w:rsidP="006D0EB9">
      <w:pPr>
        <w:ind w:left="-284" w:right="-336"/>
        <w:jc w:val="center"/>
        <w:rPr>
          <w:rFonts w:ascii="Comic Sans MS" w:hAnsi="Comic Sans MS"/>
          <w:sz w:val="32"/>
          <w:szCs w:val="32"/>
        </w:rPr>
      </w:pPr>
      <w:r w:rsidRPr="00AE4506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D0E1F3B" wp14:editId="6DB28448">
            <wp:extent cx="3238499" cy="1346746"/>
            <wp:effectExtent l="0" t="0" r="635" b="0"/>
            <wp:docPr id="36" name="Picture 36" descr="Choir Children Singing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GWq7s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17" cy="137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8E84" w14:textId="00F69378" w:rsidR="006D0EB9" w:rsidRPr="00AE4506" w:rsidRDefault="005C31F2" w:rsidP="006D0EB9">
      <w:pPr>
        <w:ind w:left="-284" w:right="-336"/>
        <w:jc w:val="center"/>
        <w:rPr>
          <w:rFonts w:ascii="Comic Sans MS" w:hAnsi="Comic Sans MS"/>
          <w:sz w:val="32"/>
          <w:szCs w:val="32"/>
        </w:rPr>
      </w:pPr>
      <w:r w:rsidRPr="00AE4506">
        <w:rPr>
          <w:rFonts w:ascii="Comic Sans MS" w:hAnsi="Comic Sans MS"/>
          <w:sz w:val="32"/>
          <w:szCs w:val="32"/>
        </w:rPr>
        <w:t>Listen to the</w:t>
      </w:r>
      <w:r w:rsidR="00F63F6D">
        <w:rPr>
          <w:rFonts w:ascii="Comic Sans MS" w:hAnsi="Comic Sans MS"/>
          <w:sz w:val="32"/>
          <w:szCs w:val="32"/>
        </w:rPr>
        <w:t>,</w:t>
      </w:r>
      <w:r w:rsidRPr="00AE4506">
        <w:rPr>
          <w:rFonts w:ascii="Comic Sans MS" w:hAnsi="Comic Sans MS"/>
          <w:sz w:val="32"/>
          <w:szCs w:val="32"/>
        </w:rPr>
        <w:t xml:space="preserve"> ‘</w:t>
      </w:r>
      <w:r w:rsidR="006D0EB9" w:rsidRPr="00AE4506">
        <w:rPr>
          <w:rFonts w:ascii="Comic Sans MS" w:hAnsi="Comic Sans MS"/>
          <w:sz w:val="32"/>
          <w:szCs w:val="32"/>
        </w:rPr>
        <w:t xml:space="preserve">Thank you </w:t>
      </w:r>
      <w:r w:rsidRPr="00AE4506">
        <w:rPr>
          <w:rFonts w:ascii="Comic Sans MS" w:hAnsi="Comic Sans MS"/>
          <w:sz w:val="32"/>
          <w:szCs w:val="32"/>
        </w:rPr>
        <w:t>NHS</w:t>
      </w:r>
      <w:r w:rsidR="00F63F6D">
        <w:rPr>
          <w:rFonts w:ascii="Comic Sans MS" w:hAnsi="Comic Sans MS"/>
          <w:sz w:val="32"/>
          <w:szCs w:val="32"/>
        </w:rPr>
        <w:t>,’</w:t>
      </w:r>
      <w:r w:rsidRPr="00AE4506">
        <w:rPr>
          <w:rFonts w:ascii="Comic Sans MS" w:hAnsi="Comic Sans MS"/>
          <w:sz w:val="32"/>
          <w:szCs w:val="32"/>
        </w:rPr>
        <w:t xml:space="preserve"> </w:t>
      </w:r>
      <w:r w:rsidR="006D0EB9" w:rsidRPr="00AE4506">
        <w:rPr>
          <w:rFonts w:ascii="Comic Sans MS" w:hAnsi="Comic Sans MS"/>
          <w:sz w:val="32"/>
          <w:szCs w:val="32"/>
        </w:rPr>
        <w:t>rainbow song</w:t>
      </w:r>
      <w:r w:rsidR="00F63F6D">
        <w:rPr>
          <w:rFonts w:ascii="Comic Sans MS" w:hAnsi="Comic Sans MS"/>
          <w:sz w:val="32"/>
          <w:szCs w:val="32"/>
        </w:rPr>
        <w:t xml:space="preserve"> </w:t>
      </w:r>
      <w:r w:rsidR="006D0EB9" w:rsidRPr="00AE4506">
        <w:rPr>
          <w:rFonts w:ascii="Comic Sans MS" w:hAnsi="Comic Sans MS"/>
          <w:sz w:val="32"/>
          <w:szCs w:val="32"/>
        </w:rPr>
        <w:t>with Madame Cantin</w:t>
      </w:r>
      <w:r w:rsidR="00422EF7">
        <w:rPr>
          <w:rFonts w:ascii="Comic Sans MS" w:hAnsi="Comic Sans MS"/>
          <w:sz w:val="32"/>
          <w:szCs w:val="32"/>
        </w:rPr>
        <w:t>. Can you join in with her?</w:t>
      </w:r>
    </w:p>
    <w:p w14:paraId="79F90A02" w14:textId="77777777" w:rsidR="006D0EB9" w:rsidRPr="00AE4506" w:rsidRDefault="006D0EB9" w:rsidP="006D0EB9">
      <w:pPr>
        <w:ind w:left="-284" w:right="-336"/>
        <w:jc w:val="center"/>
        <w:rPr>
          <w:rFonts w:ascii="Comic Sans MS" w:hAnsi="Comic Sans MS"/>
          <w:sz w:val="32"/>
          <w:szCs w:val="32"/>
          <w:u w:val="single"/>
        </w:rPr>
      </w:pPr>
    </w:p>
    <w:p w14:paraId="6F68F7FF" w14:textId="5C39B6A3" w:rsidR="00AE4506" w:rsidRPr="006F6C60" w:rsidRDefault="00F31ED4" w:rsidP="006F6C60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  <w:hyperlink r:id="rId25" w:history="1">
        <w:r w:rsidR="006D0EB9" w:rsidRPr="00AE4506">
          <w:rPr>
            <w:rStyle w:val="Hyperlink"/>
            <w:rFonts w:ascii="Comic Sans MS" w:hAnsi="Comic Sans MS"/>
            <w:sz w:val="32"/>
            <w:szCs w:val="32"/>
          </w:rPr>
          <w:t>https://youtu.be/sGA6W4vPjak</w:t>
        </w:r>
      </w:hyperlink>
    </w:p>
    <w:p w14:paraId="06ABD156" w14:textId="77777777" w:rsidR="002B57D6" w:rsidRDefault="002B57D6" w:rsidP="00422EF7">
      <w:pPr>
        <w:rPr>
          <w:rFonts w:ascii="Comic Sans MS" w:hAnsi="Comic Sans MS"/>
          <w:sz w:val="28"/>
          <w:szCs w:val="28"/>
        </w:rPr>
      </w:pPr>
    </w:p>
    <w:p w14:paraId="5FFA47F7" w14:textId="6541955D" w:rsidR="002B57D6" w:rsidRPr="00422EF7" w:rsidRDefault="00AE4506" w:rsidP="00AE4506">
      <w:pPr>
        <w:ind w:left="283" w:right="283"/>
        <w:jc w:val="center"/>
        <w:rPr>
          <w:rFonts w:ascii="Comic Sans MS" w:hAnsi="Comic Sans MS"/>
          <w:sz w:val="32"/>
          <w:szCs w:val="32"/>
        </w:rPr>
      </w:pPr>
      <w:r w:rsidRPr="00422EF7">
        <w:rPr>
          <w:rFonts w:ascii="Comic Sans MS" w:hAnsi="Comic Sans MS"/>
          <w:sz w:val="32"/>
          <w:szCs w:val="32"/>
        </w:rPr>
        <w:t xml:space="preserve">After all that hard work why don’t you prepare yourself something </w:t>
      </w:r>
      <w:r w:rsidRPr="00422EF7">
        <w:rPr>
          <w:rFonts w:ascii="Comic Sans MS" w:hAnsi="Comic Sans MS"/>
          <w:i/>
          <w:iCs/>
          <w:sz w:val="32"/>
          <w:szCs w:val="32"/>
        </w:rPr>
        <w:t xml:space="preserve">délicieux </w:t>
      </w:r>
      <w:r w:rsidRPr="00422EF7">
        <w:rPr>
          <w:rFonts w:ascii="Comic Sans MS" w:hAnsi="Comic Sans MS"/>
          <w:sz w:val="32"/>
          <w:szCs w:val="32"/>
        </w:rPr>
        <w:t>to eat, miam, miam! (Yum, yum!)</w:t>
      </w:r>
    </w:p>
    <w:p w14:paraId="2E2C126F" w14:textId="77777777" w:rsidR="00422EF7" w:rsidRDefault="00422EF7" w:rsidP="00422EF7">
      <w:pPr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</w:rPr>
      </w:pPr>
    </w:p>
    <w:p w14:paraId="682FC506" w14:textId="0851335C" w:rsidR="00AE4506" w:rsidRPr="007A6933" w:rsidRDefault="00AE4506" w:rsidP="00422EF7">
      <w:pPr>
        <w:jc w:val="center"/>
        <w:rPr>
          <w:rStyle w:val="Hyperlink"/>
          <w:rFonts w:ascii="Comic Sans MS" w:hAnsi="Comic Sans MS"/>
          <w:b/>
          <w:bCs/>
          <w:color w:val="auto"/>
          <w:sz w:val="32"/>
          <w:szCs w:val="32"/>
          <w:u w:val="none"/>
        </w:rPr>
      </w:pPr>
      <w:r w:rsidRPr="007A6933">
        <w:rPr>
          <w:rStyle w:val="Hyperlink"/>
          <w:rFonts w:ascii="Comic Sans MS" w:hAnsi="Comic Sans MS"/>
          <w:b/>
          <w:bCs/>
          <w:color w:val="000000" w:themeColor="text1"/>
          <w:sz w:val="32"/>
          <w:szCs w:val="32"/>
        </w:rPr>
        <w:t>‘</w:t>
      </w:r>
      <w:r w:rsidR="00602104" w:rsidRPr="007A6933">
        <w:rPr>
          <w:rStyle w:val="Hyperlink"/>
          <w:rFonts w:ascii="Comic Sans MS" w:hAnsi="Comic Sans MS"/>
          <w:b/>
          <w:bCs/>
          <w:color w:val="000000" w:themeColor="text1"/>
          <w:sz w:val="32"/>
          <w:szCs w:val="32"/>
        </w:rPr>
        <w:t>L’arc-en-ciel fruité de l’été</w:t>
      </w:r>
      <w:r w:rsidR="002B57D6" w:rsidRPr="007A6933">
        <w:rPr>
          <w:rStyle w:val="Hyperlink"/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7A6933">
        <w:rPr>
          <w:rStyle w:val="Hyperlink"/>
          <w:rFonts w:ascii="Comic Sans MS" w:hAnsi="Comic Sans MS"/>
          <w:b/>
          <w:bCs/>
          <w:color w:val="000000" w:themeColor="text1"/>
          <w:sz w:val="32"/>
          <w:szCs w:val="32"/>
        </w:rPr>
        <w:t>’</w:t>
      </w:r>
    </w:p>
    <w:p w14:paraId="385EACD5" w14:textId="43DF4A3C" w:rsidR="00602104" w:rsidRPr="00422EF7" w:rsidRDefault="00602104" w:rsidP="002B57D6">
      <w:pPr>
        <w:ind w:left="-284" w:right="-336"/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(Summer fruits rainbow.)</w:t>
      </w:r>
    </w:p>
    <w:p w14:paraId="19B1B75A" w14:textId="77777777" w:rsidR="002B57D6" w:rsidRPr="00422EF7" w:rsidRDefault="002B57D6" w:rsidP="002B57D6">
      <w:pPr>
        <w:ind w:left="-284" w:right="-336"/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</w:rPr>
      </w:pPr>
    </w:p>
    <w:p w14:paraId="72165E2A" w14:textId="761B5D4A" w:rsidR="00602104" w:rsidRPr="00422EF7" w:rsidRDefault="00602104" w:rsidP="00602104">
      <w:pPr>
        <w:jc w:val="center"/>
        <w:textAlignment w:val="center"/>
        <w:rPr>
          <w:sz w:val="32"/>
          <w:szCs w:val="32"/>
        </w:rPr>
      </w:pPr>
      <w:r w:rsidRPr="00422EF7">
        <w:rPr>
          <w:sz w:val="32"/>
          <w:szCs w:val="32"/>
        </w:rPr>
        <w:fldChar w:fldCharType="begin"/>
      </w:r>
      <w:r w:rsidR="00F31ED4">
        <w:rPr>
          <w:sz w:val="32"/>
          <w:szCs w:val="32"/>
        </w:rPr>
        <w:instrText xml:space="preserve"> INCLUDEPICTURE "C:\\var\\folders\\1z\\025spbkn07v3krdb5zm45z6w0000gn\\T\\com.microsoft.Word\\WebArchiveCopyPasteTempFiles\\C-MonEtiquette-Funfood-Arc-En-Ciel.png" \* MERGEFORMAT </w:instrText>
      </w:r>
      <w:r w:rsidRPr="00422EF7">
        <w:rPr>
          <w:sz w:val="32"/>
          <w:szCs w:val="32"/>
        </w:rPr>
        <w:fldChar w:fldCharType="separate"/>
      </w:r>
      <w:r w:rsidRPr="00422EF7">
        <w:rPr>
          <w:noProof/>
          <w:sz w:val="32"/>
          <w:szCs w:val="32"/>
        </w:rPr>
        <w:drawing>
          <wp:inline distT="0" distB="0" distL="0" distR="0" wp14:anchorId="65F9B4B5" wp14:editId="7EA2F43B">
            <wp:extent cx="4845015" cy="3761418"/>
            <wp:effectExtent l="0" t="0" r="0" b="0"/>
            <wp:docPr id="17" name="Picture 17" descr="Fun food: Arc-en-ciel fruits de l'é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 food: Arc-en-ciel fruits de l'été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4" cy="380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EF7">
        <w:rPr>
          <w:sz w:val="32"/>
          <w:szCs w:val="32"/>
        </w:rPr>
        <w:fldChar w:fldCharType="end"/>
      </w:r>
    </w:p>
    <w:p w14:paraId="1994A247" w14:textId="77777777" w:rsidR="00602104" w:rsidRPr="00422EF7" w:rsidRDefault="00602104" w:rsidP="006D0EB9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108B7FA0" w14:textId="5607B83D" w:rsidR="00701841" w:rsidRPr="007A6933" w:rsidRDefault="00586300" w:rsidP="00586300">
      <w:pPr>
        <w:ind w:left="-284" w:right="-336"/>
        <w:rPr>
          <w:rStyle w:val="Hyperlink"/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A6933">
        <w:rPr>
          <w:rStyle w:val="Hyperlink"/>
          <w:rFonts w:ascii="Comic Sans MS" w:hAnsi="Comic Sans MS"/>
          <w:b/>
          <w:bCs/>
          <w:color w:val="000000" w:themeColor="text1"/>
          <w:sz w:val="32"/>
          <w:szCs w:val="32"/>
        </w:rPr>
        <w:t>Ingrédients:</w:t>
      </w:r>
    </w:p>
    <w:p w14:paraId="199C6160" w14:textId="6BEC9705" w:rsidR="00E73AED" w:rsidRPr="00422EF7" w:rsidRDefault="00586300" w:rsidP="00E73AED">
      <w:pPr>
        <w:ind w:left="-284" w:right="-336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Des cerises</w:t>
      </w:r>
      <w:r w:rsidR="00E73AED"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, des pêches, des ananas, des kiwis, des myrtilles et des  mûres.</w:t>
      </w:r>
      <w:r w:rsidR="00355701"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 xml:space="preserve"> </w:t>
      </w:r>
    </w:p>
    <w:p w14:paraId="0CFBBF35" w14:textId="60BB5C02" w:rsidR="00E73AED" w:rsidRPr="00422EF7" w:rsidRDefault="00E73AED" w:rsidP="00E73AED">
      <w:pPr>
        <w:ind w:left="-284" w:right="-336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You can probably work out most of the words b</w:t>
      </w:r>
      <w:r w:rsidR="00AE4506"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y looking at the picture and</w:t>
      </w:r>
      <w:r w:rsidR="00C50A79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 xml:space="preserve"> </w:t>
      </w:r>
      <w:r w:rsidR="00AE4506"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looking for</w:t>
      </w: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 xml:space="preserve"> </w:t>
      </w:r>
      <w:r w:rsidRPr="00422EF7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cognates</w:t>
      </w:r>
      <w:r w:rsidR="00AE4506" w:rsidRPr="00422EF7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.</w:t>
      </w:r>
      <w:r w:rsidRPr="00422EF7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 xml:space="preserve"> </w:t>
      </w: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For those words which are slightly more tricky, don’t forget to use your bilingual dictionary or the online one:</w:t>
      </w:r>
    </w:p>
    <w:p w14:paraId="1F932B30" w14:textId="77777777" w:rsidR="00355701" w:rsidRPr="00422EF7" w:rsidRDefault="00355701" w:rsidP="00E73AED">
      <w:pPr>
        <w:ind w:left="-284" w:right="-336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</w:p>
    <w:p w14:paraId="7E5645C4" w14:textId="13E4281F" w:rsidR="00355701" w:rsidRPr="00422EF7" w:rsidRDefault="00F31ED4" w:rsidP="00355701">
      <w:pPr>
        <w:pStyle w:val="ListParagraph"/>
        <w:numPr>
          <w:ilvl w:val="0"/>
          <w:numId w:val="2"/>
        </w:numPr>
        <w:jc w:val="center"/>
        <w:rPr>
          <w:rStyle w:val="Hyperlink"/>
          <w:rFonts w:ascii="Comic Sans MS" w:hAnsi="Comic Sans MS"/>
          <w:sz w:val="32"/>
          <w:szCs w:val="32"/>
        </w:rPr>
      </w:pPr>
      <w:hyperlink r:id="rId27" w:history="1">
        <w:r w:rsidR="00355701" w:rsidRPr="00422EF7">
          <w:rPr>
            <w:rStyle w:val="Hyperlink"/>
            <w:rFonts w:ascii="Comic Sans MS" w:hAnsi="Comic Sans MS"/>
            <w:sz w:val="32"/>
            <w:szCs w:val="32"/>
          </w:rPr>
          <w:t>https://www.collinsdictionary.com/dictionary/english-french</w:t>
        </w:r>
      </w:hyperlink>
    </w:p>
    <w:p w14:paraId="32E3E48F" w14:textId="2E00D295" w:rsidR="00AE4506" w:rsidRPr="00422EF7" w:rsidRDefault="00AE4506" w:rsidP="00AE4506">
      <w:pPr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3474C9AC" w14:textId="77777777" w:rsidR="00AE4506" w:rsidRPr="00422EF7" w:rsidRDefault="00AE4506" w:rsidP="00AE4506">
      <w:pPr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 xml:space="preserve">I would really love to see some pictures of your delicious </w:t>
      </w:r>
    </w:p>
    <w:p w14:paraId="709B62FC" w14:textId="073289C3" w:rsidR="00AE4506" w:rsidRDefault="00AE4506" w:rsidP="00AE4506">
      <w:pPr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 w:rsidRPr="00422EF7"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>‘Summer fruits rainbow.’</w:t>
      </w:r>
    </w:p>
    <w:p w14:paraId="38DBB2E4" w14:textId="5F6A9F61" w:rsidR="00F63F6D" w:rsidRDefault="00F63F6D" w:rsidP="00AE4506">
      <w:pPr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</w:p>
    <w:p w14:paraId="1871422E" w14:textId="4C048E71" w:rsidR="00F63F6D" w:rsidRDefault="00F63F6D" w:rsidP="00AE4506">
      <w:pPr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>
        <w:rPr>
          <w:rFonts w:ascii="Comic Sans MS" w:hAnsi="Comic Sans MS"/>
          <w:noProof/>
          <w:sz w:val="32"/>
          <w:szCs w:val="32"/>
          <w:u w:val="single"/>
        </w:rPr>
        <w:drawing>
          <wp:inline distT="0" distB="0" distL="0" distR="0" wp14:anchorId="65D95393" wp14:editId="5D681607">
            <wp:extent cx="3487783" cy="2615837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11e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897" cy="26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D712" w14:textId="0956ED87" w:rsidR="0024541C" w:rsidRDefault="0024541C" w:rsidP="00AE4506">
      <w:pPr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</w:p>
    <w:p w14:paraId="52F35F59" w14:textId="408F997E" w:rsidR="00BF076B" w:rsidRDefault="00BF076B" w:rsidP="00BF076B">
      <w:pPr>
        <w:pStyle w:val="NormalWeb"/>
        <w:rPr>
          <w:rFonts w:ascii="DKMagicalBrush" w:hAnsi="DKMagicalBrush"/>
          <w:color w:val="FFFFFF"/>
          <w:sz w:val="42"/>
          <w:szCs w:val="42"/>
        </w:rPr>
      </w:pPr>
      <w:r>
        <w:rPr>
          <w:rFonts w:ascii="DKMagicalBrush" w:hAnsi="DKMagicalBrush"/>
          <w:color w:val="FFFFFF"/>
          <w:sz w:val="42"/>
          <w:szCs w:val="42"/>
        </w:rPr>
        <w:t xml:space="preserve">Les microbes </w:t>
      </w:r>
    </w:p>
    <w:p w14:paraId="3460FF51" w14:textId="11EE7486" w:rsidR="00422EF7" w:rsidRDefault="00422EF7" w:rsidP="00422EF7">
      <w:pPr>
        <w:pStyle w:val="NormalWeb"/>
        <w:jc w:val="center"/>
      </w:pPr>
      <w:r>
        <w:rPr>
          <w:rFonts w:ascii="DKMagicalBrush" w:hAnsi="DKMagicalBrush"/>
          <w:color w:val="FFFFFF"/>
          <w:sz w:val="42"/>
          <w:szCs w:val="42"/>
        </w:rPr>
        <w:t>4.4</w:t>
      </w:r>
    </w:p>
    <w:p w14:paraId="21933AE2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r </w:t>
      </w:r>
    </w:p>
    <w:p w14:paraId="2846B124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w </w:t>
      </w:r>
    </w:p>
    <w:p w14:paraId="3B067F08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f </w:t>
      </w:r>
    </w:p>
    <w:p w14:paraId="03441E4A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. </w:t>
      </w:r>
    </w:p>
    <w:p w14:paraId="674AC230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w </w:t>
      </w:r>
    </w:p>
    <w:p w14:paraId="3A08AC51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e </w:t>
      </w:r>
    </w:p>
    <w:p w14:paraId="79C77A16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t </w:t>
      </w:r>
    </w:p>
    <w:p w14:paraId="74A395F3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w </w:t>
      </w:r>
    </w:p>
    <w:p w14:paraId="42BC8423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t </w:t>
      </w:r>
    </w:p>
    <w:p w14:paraId="55260C1A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e </w:t>
      </w:r>
    </w:p>
    <w:p w14:paraId="2FAB3609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u </w:t>
      </w:r>
    </w:p>
    <w:p w14:paraId="5644C305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i </w:t>
      </w:r>
    </w:p>
    <w:p w14:paraId="32072130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q </w:t>
      </w:r>
    </w:p>
    <w:p w14:paraId="5690F984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c </w:t>
      </w:r>
    </w:p>
    <w:p w14:paraId="12C116F2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. </w:t>
      </w:r>
    </w:p>
    <w:p w14:paraId="1499FB2A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- </w:t>
      </w:r>
    </w:p>
    <w:p w14:paraId="7245250A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m </w:t>
      </w:r>
    </w:p>
    <w:p w14:paraId="61AAE5F8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o </w:t>
      </w:r>
    </w:p>
    <w:p w14:paraId="74454650" w14:textId="77777777" w:rsidR="00BF076B" w:rsidRDefault="00BF076B" w:rsidP="00BF076B">
      <w:pPr>
        <w:pStyle w:val="NormalWeb"/>
      </w:pPr>
      <w:r>
        <w:rPr>
          <w:rFonts w:ascii="Quicksand" w:hAnsi="Quicksand"/>
          <w:color w:val="FFFFFF"/>
        </w:rPr>
        <w:t xml:space="preserve">n </w:t>
      </w:r>
    </w:p>
    <w:p w14:paraId="076F65BE" w14:textId="77777777" w:rsidR="00BF076B" w:rsidRDefault="00BF076B" w:rsidP="00BF076B">
      <w:pPr>
        <w:jc w:val="center"/>
      </w:pPr>
    </w:p>
    <w:p w14:paraId="373AE6DA" w14:textId="77777777" w:rsidR="006D0EB9" w:rsidRDefault="006D0EB9" w:rsidP="006D0EB9">
      <w:pPr>
        <w:ind w:left="-284" w:right="-336"/>
        <w:jc w:val="center"/>
        <w:rPr>
          <w:rFonts w:ascii="Comic Sans MS" w:hAnsi="Comic Sans MS"/>
          <w:sz w:val="28"/>
          <w:szCs w:val="28"/>
          <w:u w:val="single"/>
        </w:rPr>
      </w:pPr>
    </w:p>
    <w:p w14:paraId="7E187F23" w14:textId="77777777" w:rsidR="006D0EB9" w:rsidRDefault="006D0EB9" w:rsidP="006D0EB9">
      <w:pPr>
        <w:ind w:left="-284" w:right="-336"/>
        <w:jc w:val="center"/>
        <w:rPr>
          <w:rFonts w:ascii="Comic Sans MS" w:hAnsi="Comic Sans MS"/>
          <w:sz w:val="28"/>
          <w:szCs w:val="28"/>
          <w:u w:val="single"/>
        </w:rPr>
      </w:pPr>
    </w:p>
    <w:p w14:paraId="608CCDF1" w14:textId="77777777" w:rsidR="006D0EB9" w:rsidRPr="006D0EB9" w:rsidRDefault="006D0EB9" w:rsidP="006D0EB9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50A4E92E" w14:textId="0A26845A" w:rsidR="0056569A" w:rsidRDefault="0056569A" w:rsidP="0056569A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02B026CC" w14:textId="3ACD1921" w:rsidR="0056569A" w:rsidRDefault="0056569A" w:rsidP="0056569A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6949E998" w14:textId="53935E8F" w:rsidR="0056569A" w:rsidRDefault="0056569A" w:rsidP="0056569A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579F74D5" w14:textId="1B51E3E7" w:rsidR="0056569A" w:rsidRDefault="0056569A" w:rsidP="0056569A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2FA0C433" w14:textId="4593A39B" w:rsidR="0056569A" w:rsidRDefault="0056569A" w:rsidP="0056569A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4BF84B4C" w14:textId="0F6D8239" w:rsidR="0056569A" w:rsidRDefault="0056569A" w:rsidP="0056569A">
      <w:pPr>
        <w:ind w:right="-336"/>
        <w:rPr>
          <w:rFonts w:ascii="Comic Sans MS" w:hAnsi="Comic Sans MS"/>
          <w:color w:val="000000" w:themeColor="text1"/>
          <w:sz w:val="28"/>
          <w:szCs w:val="28"/>
        </w:rPr>
      </w:pPr>
    </w:p>
    <w:p w14:paraId="083A90C9" w14:textId="026863FA" w:rsidR="00547281" w:rsidRDefault="00547281" w:rsidP="00547281">
      <w:pPr>
        <w:ind w:left="-709" w:right="-924"/>
        <w:jc w:val="center"/>
        <w:rPr>
          <w:rFonts w:ascii="Comic Sans MS" w:hAnsi="Comic Sans MS"/>
        </w:rPr>
      </w:pPr>
    </w:p>
    <w:p w14:paraId="49D111B6" w14:textId="77777777" w:rsidR="00547281" w:rsidRDefault="00547281" w:rsidP="00547281">
      <w:pPr>
        <w:ind w:right="-924"/>
        <w:rPr>
          <w:rFonts w:ascii="Comic Sans MS" w:hAnsi="Comic Sans MS"/>
        </w:rPr>
      </w:pPr>
    </w:p>
    <w:p w14:paraId="3ABAD59A" w14:textId="77777777" w:rsidR="003B682E" w:rsidRDefault="003B682E" w:rsidP="00594511">
      <w:pPr>
        <w:ind w:right="-336"/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14:paraId="4569272C" w14:textId="77777777" w:rsidR="00C54631" w:rsidRDefault="00C54631" w:rsidP="00AA3EF9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14:paraId="0F40321C" w14:textId="77777777" w:rsidR="00C54631" w:rsidRDefault="00C54631" w:rsidP="00AA3EF9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14:paraId="557501C5" w14:textId="77777777" w:rsidR="00AA3EF9" w:rsidRDefault="00AA3EF9" w:rsidP="00AA3EF9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14:paraId="1113BD53" w14:textId="77777777" w:rsidR="00AF374F" w:rsidRPr="007A0F01" w:rsidRDefault="00AF374F" w:rsidP="00594511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14:paraId="42E8D250" w14:textId="77777777" w:rsidR="00547281" w:rsidRDefault="00547281" w:rsidP="00594511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14:paraId="10D5A3FA" w14:textId="77777777" w:rsidR="00F15BBD" w:rsidRDefault="00F15BBD" w:rsidP="00594511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14:paraId="720D4F3B" w14:textId="03A58578" w:rsidR="00F15BBD" w:rsidRDefault="00F15BBD" w:rsidP="00594511">
      <w:pPr>
        <w:ind w:right="-336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14:paraId="30B7642D" w14:textId="77777777" w:rsidR="002C040F" w:rsidRPr="003B682E" w:rsidRDefault="002C040F" w:rsidP="003B682E">
      <w:pPr>
        <w:ind w:right="-336"/>
        <w:rPr>
          <w:rFonts w:ascii="Comic Sans MS" w:hAnsi="Comic Sans MS"/>
          <w:sz w:val="28"/>
          <w:szCs w:val="28"/>
        </w:rPr>
      </w:pPr>
    </w:p>
    <w:p w14:paraId="36D64E71" w14:textId="65F31B56" w:rsidR="008850E5" w:rsidRPr="00B57F44" w:rsidRDefault="008850E5" w:rsidP="00A91EBF">
      <w:pPr>
        <w:ind w:right="-336"/>
        <w:jc w:val="center"/>
        <w:rPr>
          <w:rFonts w:ascii="Comic Sans MS" w:hAnsi="Comic Sans MS"/>
          <w:sz w:val="28"/>
          <w:szCs w:val="28"/>
        </w:rPr>
      </w:pPr>
    </w:p>
    <w:sectPr w:rsidR="008850E5" w:rsidRPr="00B57F44" w:rsidSect="00AE450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KMagicalBrush">
    <w:altName w:val="Cambria"/>
    <w:panose1 w:val="00000000000000000000"/>
    <w:charset w:val="00"/>
    <w:family w:val="roman"/>
    <w:notTrueType/>
    <w:pitch w:val="default"/>
  </w:font>
  <w:font w:name="Quicksan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A1804"/>
    <w:multiLevelType w:val="hybridMultilevel"/>
    <w:tmpl w:val="F4C0F600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3916A3"/>
    <w:multiLevelType w:val="hybridMultilevel"/>
    <w:tmpl w:val="412EFE5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 w15:restartNumberingAfterBreak="0">
    <w:nsid w:val="328F5C1C"/>
    <w:multiLevelType w:val="hybridMultilevel"/>
    <w:tmpl w:val="9DD8E29E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 w15:restartNumberingAfterBreak="0">
    <w:nsid w:val="499F22CA"/>
    <w:multiLevelType w:val="hybridMultilevel"/>
    <w:tmpl w:val="BA12BCB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CF"/>
    <w:rsid w:val="00040A8A"/>
    <w:rsid w:val="000953BE"/>
    <w:rsid w:val="000C67BD"/>
    <w:rsid w:val="000D1EA6"/>
    <w:rsid w:val="000E0405"/>
    <w:rsid w:val="0010368B"/>
    <w:rsid w:val="00151FD5"/>
    <w:rsid w:val="0018696F"/>
    <w:rsid w:val="00190EBD"/>
    <w:rsid w:val="001C47A9"/>
    <w:rsid w:val="001E0B20"/>
    <w:rsid w:val="0024541C"/>
    <w:rsid w:val="002B57D6"/>
    <w:rsid w:val="002C040F"/>
    <w:rsid w:val="002C7FDE"/>
    <w:rsid w:val="00302E59"/>
    <w:rsid w:val="0031761C"/>
    <w:rsid w:val="00325901"/>
    <w:rsid w:val="00326387"/>
    <w:rsid w:val="00355701"/>
    <w:rsid w:val="00383B9C"/>
    <w:rsid w:val="003A2DD2"/>
    <w:rsid w:val="003A44B5"/>
    <w:rsid w:val="003B682E"/>
    <w:rsid w:val="003B78C2"/>
    <w:rsid w:val="003E1AAD"/>
    <w:rsid w:val="003F304A"/>
    <w:rsid w:val="00404EB9"/>
    <w:rsid w:val="004052D6"/>
    <w:rsid w:val="00407EAF"/>
    <w:rsid w:val="00422EF7"/>
    <w:rsid w:val="00435D89"/>
    <w:rsid w:val="00467CA0"/>
    <w:rsid w:val="00471380"/>
    <w:rsid w:val="004A45F8"/>
    <w:rsid w:val="004C1BDF"/>
    <w:rsid w:val="004C5250"/>
    <w:rsid w:val="004D1DB0"/>
    <w:rsid w:val="004E2988"/>
    <w:rsid w:val="004F718F"/>
    <w:rsid w:val="00534199"/>
    <w:rsid w:val="00547281"/>
    <w:rsid w:val="00564998"/>
    <w:rsid w:val="0056569A"/>
    <w:rsid w:val="00570CDC"/>
    <w:rsid w:val="00586300"/>
    <w:rsid w:val="00594511"/>
    <w:rsid w:val="005A7FB3"/>
    <w:rsid w:val="005C31F2"/>
    <w:rsid w:val="005D0F28"/>
    <w:rsid w:val="005E3D54"/>
    <w:rsid w:val="005F1BBD"/>
    <w:rsid w:val="00602104"/>
    <w:rsid w:val="00604DCF"/>
    <w:rsid w:val="00640830"/>
    <w:rsid w:val="0064286B"/>
    <w:rsid w:val="00656A50"/>
    <w:rsid w:val="00685259"/>
    <w:rsid w:val="006A1856"/>
    <w:rsid w:val="006D0EB9"/>
    <w:rsid w:val="006F6C60"/>
    <w:rsid w:val="00701841"/>
    <w:rsid w:val="00710A50"/>
    <w:rsid w:val="007169BD"/>
    <w:rsid w:val="00716E30"/>
    <w:rsid w:val="00741DF5"/>
    <w:rsid w:val="007463BE"/>
    <w:rsid w:val="007473A2"/>
    <w:rsid w:val="00757EB2"/>
    <w:rsid w:val="007A0174"/>
    <w:rsid w:val="007A0F01"/>
    <w:rsid w:val="007A6933"/>
    <w:rsid w:val="007C1008"/>
    <w:rsid w:val="007D5125"/>
    <w:rsid w:val="00804D11"/>
    <w:rsid w:val="008264C0"/>
    <w:rsid w:val="008421D9"/>
    <w:rsid w:val="00843EAF"/>
    <w:rsid w:val="008562D5"/>
    <w:rsid w:val="008619FB"/>
    <w:rsid w:val="008750B5"/>
    <w:rsid w:val="008850E5"/>
    <w:rsid w:val="008B7239"/>
    <w:rsid w:val="008E08E8"/>
    <w:rsid w:val="008E20F9"/>
    <w:rsid w:val="00912D9C"/>
    <w:rsid w:val="00933D1C"/>
    <w:rsid w:val="00941BED"/>
    <w:rsid w:val="0097271F"/>
    <w:rsid w:val="009A40C2"/>
    <w:rsid w:val="009B2210"/>
    <w:rsid w:val="00A30017"/>
    <w:rsid w:val="00A5283A"/>
    <w:rsid w:val="00A52B8D"/>
    <w:rsid w:val="00A65B2B"/>
    <w:rsid w:val="00A91EBF"/>
    <w:rsid w:val="00AA267E"/>
    <w:rsid w:val="00AA3EF9"/>
    <w:rsid w:val="00AD1616"/>
    <w:rsid w:val="00AD1FA8"/>
    <w:rsid w:val="00AE4506"/>
    <w:rsid w:val="00AF2EFC"/>
    <w:rsid w:val="00AF374F"/>
    <w:rsid w:val="00B1008F"/>
    <w:rsid w:val="00B17397"/>
    <w:rsid w:val="00B57F44"/>
    <w:rsid w:val="00B668DB"/>
    <w:rsid w:val="00B66C95"/>
    <w:rsid w:val="00B73376"/>
    <w:rsid w:val="00B92581"/>
    <w:rsid w:val="00BD19F4"/>
    <w:rsid w:val="00BF076B"/>
    <w:rsid w:val="00C50A79"/>
    <w:rsid w:val="00C54631"/>
    <w:rsid w:val="00C855A9"/>
    <w:rsid w:val="00CA76E4"/>
    <w:rsid w:val="00CD088B"/>
    <w:rsid w:val="00CD43B8"/>
    <w:rsid w:val="00CD5C09"/>
    <w:rsid w:val="00D15C78"/>
    <w:rsid w:val="00D1773F"/>
    <w:rsid w:val="00D31F16"/>
    <w:rsid w:val="00D32FAE"/>
    <w:rsid w:val="00D54B77"/>
    <w:rsid w:val="00D653C9"/>
    <w:rsid w:val="00D771CA"/>
    <w:rsid w:val="00D97455"/>
    <w:rsid w:val="00DC199A"/>
    <w:rsid w:val="00DC7C34"/>
    <w:rsid w:val="00DF0395"/>
    <w:rsid w:val="00DF0E6D"/>
    <w:rsid w:val="00E3235A"/>
    <w:rsid w:val="00E37646"/>
    <w:rsid w:val="00E468C6"/>
    <w:rsid w:val="00E61048"/>
    <w:rsid w:val="00E67383"/>
    <w:rsid w:val="00E73AED"/>
    <w:rsid w:val="00E82BC8"/>
    <w:rsid w:val="00E973C0"/>
    <w:rsid w:val="00EB0042"/>
    <w:rsid w:val="00F13E2A"/>
    <w:rsid w:val="00F15BBD"/>
    <w:rsid w:val="00F26A17"/>
    <w:rsid w:val="00F31ED4"/>
    <w:rsid w:val="00F36F89"/>
    <w:rsid w:val="00F41588"/>
    <w:rsid w:val="00F435BE"/>
    <w:rsid w:val="00F63F6D"/>
    <w:rsid w:val="00F85B7A"/>
    <w:rsid w:val="00F91AB2"/>
    <w:rsid w:val="00FB718D"/>
    <w:rsid w:val="00FC4EE9"/>
    <w:rsid w:val="00FD4D41"/>
    <w:rsid w:val="00FE3818"/>
    <w:rsid w:val="00FF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6F8D3"/>
  <w15:chartTrackingRefBased/>
  <w15:docId w15:val="{F0516841-8DBB-E946-A6E5-7FADE04C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9F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021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040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04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04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040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547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65B2B"/>
  </w:style>
  <w:style w:type="character" w:styleId="Strong">
    <w:name w:val="Strong"/>
    <w:basedOn w:val="DefaultParagraphFont"/>
    <w:uiPriority w:val="22"/>
    <w:qFormat/>
    <w:rsid w:val="00A65B2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076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60210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posted-in">
    <w:name w:val="posted-in"/>
    <w:basedOn w:val="DefaultParagraphFont"/>
    <w:rsid w:val="00602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3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6773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92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930">
                  <w:marLeft w:val="0"/>
                  <w:marRight w:val="0"/>
                  <w:marTop w:val="5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5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48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3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7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4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5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9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3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70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2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6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6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9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0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6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8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6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4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1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9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5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0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9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29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7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9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2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27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2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0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0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1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ndy.com/site/resource.php&#8230;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publicdomainpictures.net/view-image.php?image=133222&amp;picture=rainbow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rlneducation.com/p/high-five-french-schools-3months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youtu.be/sGA6W4vPjak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N-94JbM_A1Q" TargetMode="External"/><Relationship Id="rId20" Type="http://schemas.openxmlformats.org/officeDocument/2006/relationships/hyperlink" Target="https://pixabay.com/en/horse-animal-colorful-prismatic-2747431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ixabay.com/en/people-kids-children-group-2129933/" TargetMode="External"/><Relationship Id="rId11" Type="http://schemas.openxmlformats.org/officeDocument/2006/relationships/hyperlink" Target="https://saisoto.deviantart.com/art/NCIS-BedTime-336416553" TargetMode="External"/><Relationship Id="rId24" Type="http://schemas.openxmlformats.org/officeDocument/2006/relationships/hyperlink" Target="https://pixabay.com/en/choir-children-singing-music-happy-310673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jpeg"/><Relationship Id="rId10" Type="http://schemas.openxmlformats.org/officeDocument/2006/relationships/hyperlink" Target="https://saisoto.deviantart.com/art/NCIS-BedTime-336416553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saisoto.deviantart.com/art/NCIS-BedTime-336416553" TargetMode="External"/><Relationship Id="rId22" Type="http://schemas.openxmlformats.org/officeDocument/2006/relationships/hyperlink" Target="https://pixabay.com/en/sea-turtle-animal-floral-chromatic-3199593/" TargetMode="External"/><Relationship Id="rId27" Type="http://schemas.openxmlformats.org/officeDocument/2006/relationships/hyperlink" Target="https://www.collinsdictionary.com/dictionary/english-french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Reynard</dc:creator>
  <cp:keywords/>
  <dc:description/>
  <cp:lastModifiedBy>Karen Green</cp:lastModifiedBy>
  <cp:revision>2</cp:revision>
  <dcterms:created xsi:type="dcterms:W3CDTF">2020-05-10T18:29:00Z</dcterms:created>
  <dcterms:modified xsi:type="dcterms:W3CDTF">2020-05-10T18:29:00Z</dcterms:modified>
</cp:coreProperties>
</file>